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63" w:rsidRDefault="008D0963" w:rsidP="008D0963">
      <w:r>
        <w:t>Реестр муниципального имущества, находящегося в собственности Ложниковского сельского поселения Тарского муниципального района Омской области</w:t>
      </w:r>
    </w:p>
    <w:p w:rsidR="008D0963" w:rsidRDefault="008D0963" w:rsidP="008D0963">
      <w:pPr>
        <w:jc w:val="both"/>
      </w:pPr>
    </w:p>
    <w:p w:rsidR="008D0963" w:rsidRDefault="008D0963" w:rsidP="008D0963">
      <w:pPr>
        <w:jc w:val="both"/>
      </w:pPr>
      <w:r>
        <w:t>Раздел 1.Сведения о муниципальном недвижимом имуществе</w:t>
      </w:r>
    </w:p>
    <w:p w:rsidR="008D0963" w:rsidRDefault="008D0963" w:rsidP="008D0963">
      <w:pPr>
        <w:jc w:val="both"/>
      </w:pPr>
    </w:p>
    <w:p w:rsidR="008D0963" w:rsidRDefault="008D0963" w:rsidP="008D0963">
      <w:pPr>
        <w:jc w:val="both"/>
      </w:pPr>
      <w:r>
        <w:t xml:space="preserve">Подраздел 1.1. </w:t>
      </w:r>
      <w:r w:rsidRPr="00C9554F">
        <w:t>Земельные участки</w:t>
      </w:r>
    </w:p>
    <w:p w:rsidR="008D0963" w:rsidRPr="00C9554F" w:rsidRDefault="008D0963" w:rsidP="008D096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  <w:gridCol w:w="1808"/>
        <w:gridCol w:w="1328"/>
        <w:gridCol w:w="1471"/>
        <w:gridCol w:w="1361"/>
        <w:gridCol w:w="1202"/>
        <w:gridCol w:w="1232"/>
        <w:gridCol w:w="976"/>
        <w:gridCol w:w="1146"/>
        <w:gridCol w:w="1433"/>
        <w:gridCol w:w="1220"/>
        <w:gridCol w:w="1201"/>
      </w:tblGrid>
      <w:tr w:rsidR="00E831FD" w:rsidTr="00121BE4">
        <w:tc>
          <w:tcPr>
            <w:tcW w:w="0" w:type="auto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 xml:space="preserve">№ </w:t>
            </w:r>
            <w:proofErr w:type="gramStart"/>
            <w:r w:rsidRPr="004A754F">
              <w:rPr>
                <w:sz w:val="16"/>
                <w:szCs w:val="16"/>
              </w:rPr>
              <w:t>п</w:t>
            </w:r>
            <w:proofErr w:type="gramEnd"/>
            <w:r w:rsidRPr="004A754F">
              <w:rPr>
                <w:sz w:val="16"/>
                <w:szCs w:val="16"/>
              </w:rPr>
              <w:t>/п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Адрес (местоположение) земельного участка (с указанием  ОКТМО)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основных характеристиках земельного участка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произведенном улучшении земельного участка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установленных в отношении земельного участка ограничениях (обременениях)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лице, в пользу которого установлены ограничения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:rsidR="00E831FD" w:rsidTr="00121BE4"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12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для производственных нужд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 ул. Зеленая, д.21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55:27:100101:244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E831FD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площадь </w:t>
            </w:r>
            <w:r w:rsidR="009F2DF9" w:rsidRPr="009549E1">
              <w:rPr>
                <w:color w:val="212121"/>
                <w:sz w:val="18"/>
                <w:szCs w:val="18"/>
              </w:rPr>
              <w:t>376,00</w:t>
            </w:r>
            <w:r w:rsidRPr="009549E1">
              <w:rPr>
                <w:color w:val="212121"/>
                <w:sz w:val="18"/>
                <w:szCs w:val="18"/>
              </w:rPr>
              <w:t xml:space="preserve"> кв. м.</w:t>
            </w:r>
          </w:p>
        </w:tc>
        <w:tc>
          <w:tcPr>
            <w:tcW w:w="0" w:type="auto"/>
          </w:tcPr>
          <w:p w:rsidR="009F2DF9" w:rsidRPr="009549E1" w:rsidRDefault="00BF0921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30756,80</w:t>
            </w:r>
          </w:p>
        </w:tc>
        <w:tc>
          <w:tcPr>
            <w:tcW w:w="0" w:type="auto"/>
          </w:tcPr>
          <w:p w:rsidR="009F2DF9" w:rsidRPr="009549E1" w:rsidRDefault="009549E1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9549E1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9549E1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под объекты инженерного оборудования (мост)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с.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Кириллино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, ул. Набережная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55:27:100201:111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102,00</w:t>
            </w:r>
          </w:p>
        </w:tc>
        <w:tc>
          <w:tcPr>
            <w:tcW w:w="0" w:type="auto"/>
          </w:tcPr>
          <w:p w:rsidR="009F2DF9" w:rsidRPr="009549E1" w:rsidRDefault="00BF0921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2815.2</w:t>
            </w:r>
          </w:p>
        </w:tc>
        <w:tc>
          <w:tcPr>
            <w:tcW w:w="0" w:type="auto"/>
          </w:tcPr>
          <w:p w:rsidR="009F2DF9" w:rsidRPr="009549E1" w:rsidRDefault="009549E1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9549E1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9549E1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под объекты инженерного оборудования (мост)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proofErr w:type="gramStart"/>
            <w:r w:rsidRPr="009549E1">
              <w:rPr>
                <w:sz w:val="18"/>
                <w:szCs w:val="18"/>
              </w:rPr>
              <w:t xml:space="preserve">Омская область, Тарский район, с. </w:t>
            </w:r>
            <w:proofErr w:type="spellStart"/>
            <w:r w:rsidRPr="009549E1">
              <w:rPr>
                <w:sz w:val="18"/>
                <w:szCs w:val="18"/>
              </w:rPr>
              <w:t>Кириллино</w:t>
            </w:r>
            <w:proofErr w:type="spellEnd"/>
            <w:r w:rsidRPr="009549E1">
              <w:rPr>
                <w:sz w:val="18"/>
                <w:szCs w:val="18"/>
              </w:rPr>
              <w:t>, ул. Набережная, угол ул. Центральная</w:t>
            </w:r>
            <w:proofErr w:type="gramEnd"/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55:27:100201:110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126,00</w:t>
            </w:r>
          </w:p>
        </w:tc>
        <w:tc>
          <w:tcPr>
            <w:tcW w:w="0" w:type="auto"/>
          </w:tcPr>
          <w:p w:rsidR="009F2DF9" w:rsidRPr="009549E1" w:rsidRDefault="00BF0921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3477.6</w:t>
            </w:r>
          </w:p>
        </w:tc>
        <w:tc>
          <w:tcPr>
            <w:tcW w:w="0" w:type="auto"/>
          </w:tcPr>
          <w:p w:rsidR="009F2DF9" w:rsidRPr="009549E1" w:rsidRDefault="009549E1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9549E1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9549E1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Земельный участок 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под объекты инженерного оборудования (мост)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 xml:space="preserve">Омская 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 xml:space="preserve">область, Тарский район, д.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Чеченево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, ул. Центральная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55:27:100301:00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lastRenderedPageBreak/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</w:t>
            </w:r>
            <w:r w:rsidRPr="009549E1">
              <w:rPr>
                <w:sz w:val="18"/>
                <w:szCs w:val="18"/>
              </w:rPr>
              <w:lastRenderedPageBreak/>
              <w:t>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собственнос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128,00</w:t>
            </w:r>
          </w:p>
        </w:tc>
        <w:tc>
          <w:tcPr>
            <w:tcW w:w="0" w:type="auto"/>
          </w:tcPr>
          <w:p w:rsidR="009F2DF9" w:rsidRPr="009549E1" w:rsidRDefault="00BF0921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3532.8</w:t>
            </w:r>
          </w:p>
        </w:tc>
        <w:tc>
          <w:tcPr>
            <w:tcW w:w="0" w:type="auto"/>
          </w:tcPr>
          <w:p w:rsidR="009F2DF9" w:rsidRPr="009549E1" w:rsidRDefault="009549E1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не 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зарегистрировано</w:t>
            </w:r>
          </w:p>
        </w:tc>
        <w:tc>
          <w:tcPr>
            <w:tcW w:w="0" w:type="auto"/>
          </w:tcPr>
          <w:p w:rsidR="009F2DF9" w:rsidRPr="009549E1" w:rsidRDefault="009549E1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</w:tcPr>
          <w:p w:rsidR="009F2DF9" w:rsidRDefault="009549E1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под объекты инженерного оборудования водоснабжения (башня водонапорная)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proofErr w:type="gramStart"/>
            <w:r w:rsidRPr="009549E1">
              <w:rPr>
                <w:color w:val="212121"/>
                <w:sz w:val="18"/>
                <w:szCs w:val="18"/>
              </w:rPr>
              <w:t>Омская область, Тарский район, д. Михайловка, 200 м. на северо-запад относительно пересечения, ул. Новая, ул. Главная</w:t>
            </w:r>
            <w:proofErr w:type="gramEnd"/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55:27:100401:57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258,00</w:t>
            </w:r>
          </w:p>
        </w:tc>
        <w:tc>
          <w:tcPr>
            <w:tcW w:w="0" w:type="auto"/>
          </w:tcPr>
          <w:p w:rsidR="009F2DF9" w:rsidRPr="009549E1" w:rsidRDefault="00BF0921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7120.8</w:t>
            </w:r>
          </w:p>
        </w:tc>
        <w:tc>
          <w:tcPr>
            <w:tcW w:w="0" w:type="auto"/>
          </w:tcPr>
          <w:p w:rsidR="009F2DF9" w:rsidRPr="009549E1" w:rsidRDefault="009549E1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0326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договор аренды № АЗ-27-02-2019 от 28.10.2019г. </w:t>
            </w:r>
            <w:r w:rsidR="000326E4">
              <w:rPr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МП Респект</w:t>
            </w:r>
          </w:p>
        </w:tc>
        <w:tc>
          <w:tcPr>
            <w:tcW w:w="0" w:type="auto"/>
          </w:tcPr>
          <w:p w:rsidR="009F2DF9" w:rsidRDefault="009549E1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под объекты инженерного оборудования водоснабжения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proofErr w:type="gramStart"/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с.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Кириллино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, 450 м. от ориентира: пересечение ул. Набережная, ул. Центральная</w:t>
            </w:r>
            <w:proofErr w:type="gramEnd"/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55:27:100201:109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7157,00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197533.20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0326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договор аренды № АЗ-27-02-2019 от 28.10.2019г. </w:t>
            </w:r>
            <w:r w:rsidR="000326E4">
              <w:rPr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МП Респект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под объекты инженерного оборудования водоснабжения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д.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Чеченево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, ул. Центральная, 30-32, перекресток ул. Набережная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55:27:100301:0057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282,00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7783.20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0326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договор аренды № АЗ-27-02-2019 от 28.10.2019г. </w:t>
            </w:r>
            <w:r w:rsidR="000326E4">
              <w:rPr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МП Респект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под объекты инженерного оборудования водоснабжения (башня водонапорная)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 ул. Молодежная д.2А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55:27:100101:3263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12695,00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350382,00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0326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договор аренды № АЗ-27-02-2019 от 28.10.2019г. </w:t>
            </w:r>
            <w:r w:rsidR="000326E4">
              <w:rPr>
                <w:color w:val="212121"/>
                <w:sz w:val="18"/>
                <w:szCs w:val="18"/>
              </w:rPr>
              <w:t xml:space="preserve"> </w:t>
            </w:r>
            <w:r w:rsidRPr="009549E1">
              <w:rPr>
                <w:color w:val="212121"/>
                <w:sz w:val="18"/>
                <w:szCs w:val="18"/>
              </w:rPr>
              <w:t xml:space="preserve"> </w:t>
            </w:r>
            <w:r w:rsidR="000326E4">
              <w:rPr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МП Респект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под объекты культурно-бытового назначения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 ул. Зеленая, д.22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55:27:100101:0236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5334,00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387248.40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Земельный участок </w:t>
            </w:r>
          </w:p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под общественную застройку</w:t>
            </w:r>
          </w:p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( зданием администрации)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 ул. Тарская, д.30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55:27:100101:0237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1711,00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130754.62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для размещения скотомогильника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1000 м. на северо-запад </w:t>
            </w:r>
            <w:proofErr w:type="gramStart"/>
            <w:r w:rsidRPr="009549E1">
              <w:rPr>
                <w:color w:val="212121"/>
                <w:sz w:val="18"/>
                <w:szCs w:val="18"/>
              </w:rPr>
              <w:t>от</w:t>
            </w:r>
            <w:proofErr w:type="gramEnd"/>
            <w:r w:rsidRPr="009549E1">
              <w:rPr>
                <w:color w:val="212121"/>
                <w:sz w:val="18"/>
                <w:szCs w:val="18"/>
              </w:rPr>
              <w:t xml:space="preserve"> с.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Кириллино</w:t>
            </w:r>
            <w:proofErr w:type="spellEnd"/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55:27:100802:4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ПБП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468,00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5250,00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для размещения скотомогильника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1450 м. на юго-запад </w:t>
            </w:r>
            <w:proofErr w:type="gramStart"/>
            <w:r w:rsidRPr="009549E1">
              <w:rPr>
                <w:color w:val="212121"/>
                <w:sz w:val="18"/>
                <w:szCs w:val="18"/>
              </w:rPr>
              <w:t>от</w:t>
            </w:r>
            <w:proofErr w:type="gramEnd"/>
            <w:r w:rsidRPr="009549E1">
              <w:rPr>
                <w:color w:val="212121"/>
                <w:sz w:val="18"/>
                <w:szCs w:val="18"/>
              </w:rPr>
              <w:t xml:space="preserve"> с. Ложниково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55:27:100504:18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ПБП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619,00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6023.75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для размещения свалок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 xml:space="preserve">район, 1170 м. на юг </w:t>
            </w:r>
            <w:proofErr w:type="gramStart"/>
            <w:r w:rsidRPr="009549E1">
              <w:rPr>
                <w:color w:val="212121"/>
                <w:sz w:val="18"/>
                <w:szCs w:val="18"/>
              </w:rPr>
              <w:t>от</w:t>
            </w:r>
            <w:proofErr w:type="gramEnd"/>
            <w:r w:rsidRPr="009549E1">
              <w:rPr>
                <w:color w:val="212121"/>
                <w:sz w:val="18"/>
                <w:szCs w:val="18"/>
              </w:rPr>
              <w:t xml:space="preserve"> с.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Кириллино</w:t>
            </w:r>
            <w:proofErr w:type="spellEnd"/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55:27:100804:10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Тарского муниципального района Омской области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ПБП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4391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72451.5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для размещения свалок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в 1280м</w:t>
            </w:r>
            <w:proofErr w:type="gramStart"/>
            <w:r w:rsidRPr="009549E1">
              <w:rPr>
                <w:color w:val="212121"/>
                <w:sz w:val="18"/>
                <w:szCs w:val="18"/>
              </w:rPr>
              <w:t>.н</w:t>
            </w:r>
            <w:proofErr w:type="gramEnd"/>
            <w:r w:rsidRPr="009549E1">
              <w:rPr>
                <w:color w:val="212121"/>
                <w:sz w:val="18"/>
                <w:szCs w:val="18"/>
              </w:rPr>
              <w:t>а северо-запад д. Михайловка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55:27:100505:3038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ПБП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942,00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15543,00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под кладбищем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д. Михайловка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55:27:100401:101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ПБП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1927,00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35071.40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– ритуальная деятельность</w:t>
            </w:r>
          </w:p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(под кладбищем)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с.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Кириллино</w:t>
            </w:r>
            <w:proofErr w:type="spellEnd"/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55:27:100804:8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ПБП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4729,00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29130.64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для размещения автомобильной дороги и их конструктивных элементов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 ул. Тарская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55:27:100101:3241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18508,00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510820.8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Земельный участок для размещения автомобильной дороги и их конструктивных 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элементов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 xml:space="preserve">Омская область, Тарский район, с. Ложниково, 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ул. Зеленая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55:27:100101:3243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Тарского муниципального района </w:t>
            </w:r>
            <w:r w:rsidRPr="009549E1">
              <w:rPr>
                <w:sz w:val="18"/>
                <w:szCs w:val="18"/>
              </w:rPr>
              <w:lastRenderedPageBreak/>
              <w:t>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11510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317676,00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для размещения автомобильной дороги и их конструктивных элементов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 ул. Березовая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55:27:100101:3244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4797,00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132397.2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для размещения автомобильной дороги и их конструктивных элементов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 ул. Рябиновая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55:27:100101:3249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1404,00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38750.4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для размещения автомобильной дороги и их конструктивных элементов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 ул. Лесная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55:27:100101:3250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2291,00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 63231.6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для размещения автомобильной дороги и их конструктивных элементов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 ул. Тополиная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55:27:100101:3251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1501,00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41427.6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для размещения автомобильной дороги и их конструктивных элементов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 ул. Молодежная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55:27:100101:3248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3824,00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105542.4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E831F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proofErr w:type="gramStart"/>
            <w:r w:rsidRPr="009549E1">
              <w:rPr>
                <w:color w:val="212121"/>
                <w:sz w:val="18"/>
                <w:szCs w:val="18"/>
              </w:rPr>
              <w:t xml:space="preserve">Земельный участок для 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недропользование (карьер</w:t>
            </w:r>
            <w:proofErr w:type="gramEnd"/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 xml:space="preserve">Ориентир с. Ложниково, 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 xml:space="preserve">участок находится примерно в 20 м. от ориентира по направлению на восток. Почтовый адрес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орентира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: Омская область, Тарский район.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55:27:100501:16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</w:t>
            </w:r>
            <w:r w:rsidRPr="009549E1">
              <w:rPr>
                <w:sz w:val="18"/>
                <w:szCs w:val="18"/>
              </w:rPr>
              <w:lastRenderedPageBreak/>
              <w:t>поселение</w:t>
            </w:r>
          </w:p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ПБП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5445,00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7500,00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не зарегистрирова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но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0E112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55:27:100504:2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69000,00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66240,00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Договор аренды</w:t>
            </w:r>
          </w:p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№ АЗ-27-01-2019 от 24 мая 2019  года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ООО </w:t>
            </w: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0E112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55:27:100504:131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1386000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1330560,00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Договор аренды</w:t>
            </w:r>
          </w:p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№ АЗ-27-01-2019 от 24 мая 2019  года</w:t>
            </w:r>
          </w:p>
        </w:tc>
        <w:tc>
          <w:tcPr>
            <w:tcW w:w="0" w:type="auto"/>
          </w:tcPr>
          <w:p w:rsidR="009F2DF9" w:rsidRPr="009549E1" w:rsidRDefault="009F2DF9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ООО </w:t>
            </w: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0E112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55:27:100504:132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495000</w:t>
            </w:r>
          </w:p>
        </w:tc>
        <w:tc>
          <w:tcPr>
            <w:tcW w:w="0" w:type="auto"/>
          </w:tcPr>
          <w:p w:rsidR="009F2DF9" w:rsidRPr="009549E1" w:rsidRDefault="000E112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490050,00  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Договор аренды</w:t>
            </w:r>
          </w:p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№ АЗ-27-01-2021 от 25 марта 2021  года</w:t>
            </w:r>
          </w:p>
        </w:tc>
        <w:tc>
          <w:tcPr>
            <w:tcW w:w="0" w:type="auto"/>
          </w:tcPr>
          <w:p w:rsidR="009F2DF9" w:rsidRPr="009549E1" w:rsidRDefault="009F2DF9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ООО </w:t>
            </w: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0E112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lastRenderedPageBreak/>
              <w:t>Ложниковское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55:27:100504:132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Тарского </w:t>
            </w:r>
            <w:r w:rsidRPr="009549E1">
              <w:rPr>
                <w:sz w:val="18"/>
                <w:szCs w:val="18"/>
              </w:rPr>
              <w:lastRenderedPageBreak/>
              <w:t>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color w:val="212121"/>
                <w:sz w:val="18"/>
                <w:szCs w:val="18"/>
              </w:rPr>
            </w:pPr>
          </w:p>
          <w:p w:rsidR="009F2DF9" w:rsidRPr="009549E1" w:rsidRDefault="009F2DF9" w:rsidP="00121BE4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297000</w:t>
            </w:r>
          </w:p>
        </w:tc>
        <w:tc>
          <w:tcPr>
            <w:tcW w:w="0" w:type="auto"/>
          </w:tcPr>
          <w:p w:rsidR="009F2DF9" w:rsidRPr="009549E1" w:rsidRDefault="00BD6A3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bCs/>
                <w:sz w:val="18"/>
                <w:szCs w:val="18"/>
              </w:rPr>
              <w:t>294030,00</w:t>
            </w:r>
            <w:r w:rsidRPr="009549E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Договор аренды</w:t>
            </w:r>
          </w:p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№ АЗ-27-01-2023 от 11 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декабря 2023  года</w:t>
            </w:r>
          </w:p>
        </w:tc>
        <w:tc>
          <w:tcPr>
            <w:tcW w:w="0" w:type="auto"/>
          </w:tcPr>
          <w:p w:rsidR="009F2DF9" w:rsidRPr="009549E1" w:rsidRDefault="009F2DF9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 xml:space="preserve">ООО </w:t>
            </w: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  <w:tr w:rsidR="000E112D" w:rsidTr="00121BE4">
        <w:tc>
          <w:tcPr>
            <w:tcW w:w="0" w:type="auto"/>
          </w:tcPr>
          <w:p w:rsidR="009F2DF9" w:rsidRPr="009549E1" w:rsidRDefault="009F2DF9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646D8B">
            <w:pPr>
              <w:spacing w:line="276" w:lineRule="auto"/>
              <w:jc w:val="both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Земельный участок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55:27:100504:20</w:t>
            </w:r>
          </w:p>
        </w:tc>
        <w:tc>
          <w:tcPr>
            <w:tcW w:w="0" w:type="auto"/>
          </w:tcPr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9F2DF9" w:rsidRPr="009549E1" w:rsidRDefault="009F2DF9" w:rsidP="00FD54C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 Омской области</w:t>
            </w:r>
          </w:p>
        </w:tc>
        <w:tc>
          <w:tcPr>
            <w:tcW w:w="0" w:type="auto"/>
          </w:tcPr>
          <w:p w:rsidR="009F2DF9" w:rsidRPr="009549E1" w:rsidRDefault="009F2DF9" w:rsidP="00121BE4">
            <w:pPr>
              <w:rPr>
                <w:color w:val="212121"/>
                <w:sz w:val="18"/>
                <w:szCs w:val="18"/>
              </w:rPr>
            </w:pPr>
          </w:p>
          <w:p w:rsidR="009F2DF9" w:rsidRPr="009549E1" w:rsidRDefault="009F2DF9" w:rsidP="00121BE4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99000</w:t>
            </w:r>
          </w:p>
        </w:tc>
        <w:tc>
          <w:tcPr>
            <w:tcW w:w="0" w:type="auto"/>
          </w:tcPr>
          <w:p w:rsidR="009F2DF9" w:rsidRPr="009549E1" w:rsidRDefault="00BD6A3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98010,00</w:t>
            </w:r>
          </w:p>
        </w:tc>
        <w:tc>
          <w:tcPr>
            <w:tcW w:w="0" w:type="auto"/>
          </w:tcPr>
          <w:p w:rsidR="009F2DF9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Договор аренды</w:t>
            </w:r>
          </w:p>
          <w:p w:rsidR="009F2DF9" w:rsidRPr="009549E1" w:rsidRDefault="009F2DF9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№ АЗ-27-01-2023 от 11 декабря 2023  года</w:t>
            </w:r>
          </w:p>
        </w:tc>
        <w:tc>
          <w:tcPr>
            <w:tcW w:w="0" w:type="auto"/>
          </w:tcPr>
          <w:p w:rsidR="009F2DF9" w:rsidRPr="009549E1" w:rsidRDefault="009F2DF9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ООО </w:t>
            </w: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</w:p>
        </w:tc>
        <w:tc>
          <w:tcPr>
            <w:tcW w:w="0" w:type="auto"/>
          </w:tcPr>
          <w:p w:rsidR="009F2DF9" w:rsidRDefault="000326E4" w:rsidP="00121BE4">
            <w:pPr>
              <w:jc w:val="both"/>
            </w:pPr>
            <w:r>
              <w:t>-</w:t>
            </w:r>
          </w:p>
        </w:tc>
      </w:tr>
    </w:tbl>
    <w:p w:rsidR="008D0963" w:rsidRDefault="008D0963" w:rsidP="008D0963">
      <w:pPr>
        <w:jc w:val="both"/>
      </w:pPr>
    </w:p>
    <w:p w:rsidR="008D0963" w:rsidRDefault="008D0963" w:rsidP="008D0963">
      <w:pPr>
        <w:jc w:val="both"/>
      </w:pPr>
      <w:r>
        <w:t xml:space="preserve">Подраздел 1.2. Здания, сооружения, объекты незавершенного строительства, единые недвижимые комплексы и иные объекты, </w:t>
      </w:r>
      <w:proofErr w:type="gramStart"/>
      <w:r>
        <w:t>отнесенных</w:t>
      </w:r>
      <w:proofErr w:type="gramEnd"/>
      <w:r>
        <w:t xml:space="preserve"> законом к недвижимости</w:t>
      </w:r>
    </w:p>
    <w:p w:rsidR="008D0963" w:rsidRDefault="008D0963" w:rsidP="008D096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77"/>
        <w:gridCol w:w="897"/>
        <w:gridCol w:w="897"/>
        <w:gridCol w:w="946"/>
        <w:gridCol w:w="1023"/>
        <w:gridCol w:w="1023"/>
        <w:gridCol w:w="952"/>
        <w:gridCol w:w="900"/>
        <w:gridCol w:w="1045"/>
        <w:gridCol w:w="1013"/>
        <w:gridCol w:w="705"/>
        <w:gridCol w:w="675"/>
        <w:gridCol w:w="998"/>
        <w:gridCol w:w="903"/>
        <w:gridCol w:w="744"/>
        <w:gridCol w:w="849"/>
      </w:tblGrid>
      <w:tr w:rsidR="000326E4" w:rsidTr="000326E4">
        <w:tc>
          <w:tcPr>
            <w:tcW w:w="339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 xml:space="preserve">№ </w:t>
            </w:r>
            <w:proofErr w:type="gramStart"/>
            <w:r w:rsidRPr="004A754F">
              <w:rPr>
                <w:sz w:val="16"/>
                <w:szCs w:val="16"/>
              </w:rPr>
              <w:t>п</w:t>
            </w:r>
            <w:proofErr w:type="gramEnd"/>
            <w:r w:rsidRPr="004A754F">
              <w:rPr>
                <w:sz w:val="16"/>
                <w:szCs w:val="16"/>
              </w:rPr>
              <w:t>/п</w:t>
            </w:r>
          </w:p>
        </w:tc>
        <w:tc>
          <w:tcPr>
            <w:tcW w:w="877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Вид объекта</w:t>
            </w:r>
          </w:p>
        </w:tc>
        <w:tc>
          <w:tcPr>
            <w:tcW w:w="897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897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Назначение объекта учета</w:t>
            </w:r>
          </w:p>
        </w:tc>
        <w:tc>
          <w:tcPr>
            <w:tcW w:w="946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Адрес (местоположение) объекта учета (с указанием  ОКТМО)</w:t>
            </w:r>
          </w:p>
        </w:tc>
        <w:tc>
          <w:tcPr>
            <w:tcW w:w="1023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Кадастровый номер объекта учета (с датой присвоения)</w:t>
            </w:r>
          </w:p>
        </w:tc>
        <w:tc>
          <w:tcPr>
            <w:tcW w:w="1023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ЗУ, на котором расположен объект учета</w:t>
            </w:r>
          </w:p>
        </w:tc>
        <w:tc>
          <w:tcPr>
            <w:tcW w:w="952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900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1045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основных характеристиках объекта учета</w:t>
            </w:r>
          </w:p>
        </w:tc>
        <w:tc>
          <w:tcPr>
            <w:tcW w:w="1013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Инвентарный номер объекта учета</w:t>
            </w:r>
          </w:p>
        </w:tc>
        <w:tc>
          <w:tcPr>
            <w:tcW w:w="705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стоимости объекта учета</w:t>
            </w:r>
          </w:p>
        </w:tc>
        <w:tc>
          <w:tcPr>
            <w:tcW w:w="675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изменениях объекта учета</w:t>
            </w:r>
          </w:p>
        </w:tc>
        <w:tc>
          <w:tcPr>
            <w:tcW w:w="998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903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44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объекте недвижимого комплекса</w:t>
            </w:r>
          </w:p>
        </w:tc>
        <w:tc>
          <w:tcPr>
            <w:tcW w:w="849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:rsidR="000326E4" w:rsidTr="000326E4">
        <w:tc>
          <w:tcPr>
            <w:tcW w:w="339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</w:t>
            </w:r>
          </w:p>
        </w:tc>
        <w:tc>
          <w:tcPr>
            <w:tcW w:w="877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4</w:t>
            </w:r>
          </w:p>
        </w:tc>
        <w:tc>
          <w:tcPr>
            <w:tcW w:w="946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5</w:t>
            </w:r>
          </w:p>
        </w:tc>
        <w:tc>
          <w:tcPr>
            <w:tcW w:w="1023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6</w:t>
            </w:r>
          </w:p>
        </w:tc>
        <w:tc>
          <w:tcPr>
            <w:tcW w:w="1023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7</w:t>
            </w:r>
          </w:p>
        </w:tc>
        <w:tc>
          <w:tcPr>
            <w:tcW w:w="952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10</w:t>
            </w:r>
          </w:p>
        </w:tc>
        <w:tc>
          <w:tcPr>
            <w:tcW w:w="1013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12</w:t>
            </w:r>
          </w:p>
        </w:tc>
        <w:tc>
          <w:tcPr>
            <w:tcW w:w="675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14</w:t>
            </w:r>
          </w:p>
        </w:tc>
        <w:tc>
          <w:tcPr>
            <w:tcW w:w="903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15</w:t>
            </w:r>
          </w:p>
        </w:tc>
        <w:tc>
          <w:tcPr>
            <w:tcW w:w="744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16</w:t>
            </w:r>
          </w:p>
        </w:tc>
        <w:tc>
          <w:tcPr>
            <w:tcW w:w="849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17</w:t>
            </w:r>
          </w:p>
        </w:tc>
      </w:tr>
      <w:tr w:rsidR="000326E4" w:rsidTr="000326E4">
        <w:tc>
          <w:tcPr>
            <w:tcW w:w="339" w:type="dxa"/>
          </w:tcPr>
          <w:p w:rsidR="008D0963" w:rsidRPr="009549E1" w:rsidRDefault="004E359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</w:tcPr>
          <w:p w:rsidR="008D0963" w:rsidRPr="009549E1" w:rsidRDefault="004E359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Здание</w:t>
            </w:r>
          </w:p>
        </w:tc>
        <w:tc>
          <w:tcPr>
            <w:tcW w:w="897" w:type="dxa"/>
          </w:tcPr>
          <w:p w:rsidR="008D0963" w:rsidRPr="009549E1" w:rsidRDefault="004E359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Здание пожарное депо</w:t>
            </w:r>
          </w:p>
        </w:tc>
        <w:tc>
          <w:tcPr>
            <w:tcW w:w="897" w:type="dxa"/>
          </w:tcPr>
          <w:p w:rsidR="004E359D" w:rsidRPr="009549E1" w:rsidRDefault="004E359D" w:rsidP="004E359D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olor w:val="212121"/>
                <w:sz w:val="18"/>
                <w:szCs w:val="18"/>
                <w:lang w:eastAsia="en-US"/>
              </w:rPr>
            </w:pPr>
            <w:r w:rsidRPr="009549E1">
              <w:rPr>
                <w:rFonts w:eastAsia="Calibri"/>
                <w:color w:val="212121"/>
                <w:sz w:val="18"/>
                <w:szCs w:val="18"/>
                <w:lang w:eastAsia="en-US"/>
              </w:rPr>
              <w:t>нежилое помещение</w:t>
            </w:r>
          </w:p>
          <w:p w:rsidR="008D0963" w:rsidRPr="009549E1" w:rsidRDefault="004E359D" w:rsidP="004E359D">
            <w:pPr>
              <w:jc w:val="both"/>
              <w:rPr>
                <w:sz w:val="18"/>
                <w:szCs w:val="18"/>
              </w:rPr>
            </w:pPr>
            <w:r w:rsidRPr="009549E1">
              <w:rPr>
                <w:rFonts w:eastAsia="Calibri"/>
                <w:color w:val="212121"/>
                <w:sz w:val="18"/>
                <w:szCs w:val="18"/>
                <w:lang w:eastAsia="en-US"/>
              </w:rPr>
              <w:t>Здание пожарное депо</w:t>
            </w:r>
          </w:p>
        </w:tc>
        <w:tc>
          <w:tcPr>
            <w:tcW w:w="946" w:type="dxa"/>
          </w:tcPr>
          <w:p w:rsidR="004E359D" w:rsidRPr="009549E1" w:rsidRDefault="004E359D" w:rsidP="004E359D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9549E1">
              <w:rPr>
                <w:rFonts w:eastAsia="Calibri"/>
                <w:sz w:val="18"/>
                <w:szCs w:val="18"/>
                <w:lang w:eastAsia="en-US"/>
              </w:rPr>
              <w:t>Омская область, Тарский район с Ложниково   ул.  Зеленая д.21</w:t>
            </w:r>
          </w:p>
          <w:p w:rsidR="008D0963" w:rsidRPr="009549E1" w:rsidRDefault="008D0963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8D0963" w:rsidRPr="009549E1" w:rsidRDefault="004E359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55:27:100101:3041</w:t>
            </w:r>
          </w:p>
        </w:tc>
        <w:tc>
          <w:tcPr>
            <w:tcW w:w="1023" w:type="dxa"/>
          </w:tcPr>
          <w:p w:rsidR="008D0963" w:rsidRPr="009549E1" w:rsidRDefault="0071593E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55:27:100101:244</w:t>
            </w:r>
          </w:p>
        </w:tc>
        <w:tc>
          <w:tcPr>
            <w:tcW w:w="952" w:type="dxa"/>
          </w:tcPr>
          <w:p w:rsidR="0071593E" w:rsidRPr="009549E1" w:rsidRDefault="0071593E" w:rsidP="0071593E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71593E" w:rsidRPr="009549E1" w:rsidRDefault="0071593E" w:rsidP="0071593E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  <w:p w:rsidR="008D0963" w:rsidRPr="009549E1" w:rsidRDefault="008D0963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0963" w:rsidRPr="009549E1" w:rsidRDefault="0071593E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045" w:type="dxa"/>
          </w:tcPr>
          <w:p w:rsidR="0071593E" w:rsidRPr="009549E1" w:rsidRDefault="0071593E" w:rsidP="0071593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нежилое помещение,                                     1957г. постройки, материал стен -</w:t>
            </w:r>
          </w:p>
          <w:p w:rsidR="0071593E" w:rsidRPr="009549E1" w:rsidRDefault="0071593E" w:rsidP="0071593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дерево, площадь-</w:t>
            </w:r>
          </w:p>
          <w:p w:rsidR="0071593E" w:rsidRPr="009549E1" w:rsidRDefault="0071593E" w:rsidP="0071593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104,4 </w:t>
            </w:r>
            <w:proofErr w:type="spellStart"/>
            <w:r w:rsidRPr="009549E1">
              <w:rPr>
                <w:sz w:val="18"/>
                <w:szCs w:val="18"/>
              </w:rPr>
              <w:t>кв.м</w:t>
            </w:r>
            <w:proofErr w:type="spellEnd"/>
            <w:proofErr w:type="gramStart"/>
            <w:r w:rsidRPr="009549E1">
              <w:rPr>
                <w:sz w:val="18"/>
                <w:szCs w:val="18"/>
              </w:rPr>
              <w:t>,.</w:t>
            </w:r>
            <w:proofErr w:type="gramEnd"/>
          </w:p>
          <w:p w:rsidR="008D0963" w:rsidRPr="009549E1" w:rsidRDefault="0071593E" w:rsidP="0071593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 этаж.</w:t>
            </w:r>
          </w:p>
        </w:tc>
        <w:tc>
          <w:tcPr>
            <w:tcW w:w="1013" w:type="dxa"/>
          </w:tcPr>
          <w:p w:rsidR="008D0963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000000000010245</w:t>
            </w:r>
          </w:p>
        </w:tc>
        <w:tc>
          <w:tcPr>
            <w:tcW w:w="705" w:type="dxa"/>
          </w:tcPr>
          <w:p w:rsidR="00822C70" w:rsidRPr="009549E1" w:rsidRDefault="00822C70" w:rsidP="00822C70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55724,00</w:t>
            </w:r>
          </w:p>
          <w:p w:rsidR="008D0963" w:rsidRPr="009549E1" w:rsidRDefault="008D0963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8D0963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3803B5" w:rsidRPr="009549E1" w:rsidRDefault="003803B5" w:rsidP="003803B5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не</w:t>
            </w:r>
            <w:proofErr w:type="spellEnd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зарегистриро</w:t>
            </w:r>
            <w:proofErr w:type="spellEnd"/>
          </w:p>
          <w:p w:rsidR="008D0963" w:rsidRPr="009549E1" w:rsidRDefault="003803B5" w:rsidP="003803B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вано</w:t>
            </w:r>
            <w:proofErr w:type="spellEnd"/>
          </w:p>
        </w:tc>
        <w:tc>
          <w:tcPr>
            <w:tcW w:w="903" w:type="dxa"/>
          </w:tcPr>
          <w:p w:rsidR="008D0963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8D0963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8D0963" w:rsidRDefault="003803B5" w:rsidP="00121BE4">
            <w:pPr>
              <w:jc w:val="both"/>
            </w:pPr>
            <w:r>
              <w:t>-</w:t>
            </w:r>
          </w:p>
        </w:tc>
      </w:tr>
      <w:tr w:rsidR="000326E4" w:rsidTr="000326E4">
        <w:trPr>
          <w:trHeight w:val="2648"/>
        </w:trPr>
        <w:tc>
          <w:tcPr>
            <w:tcW w:w="339" w:type="dxa"/>
          </w:tcPr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877" w:type="dxa"/>
          </w:tcPr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Здание</w:t>
            </w:r>
          </w:p>
        </w:tc>
        <w:tc>
          <w:tcPr>
            <w:tcW w:w="897" w:type="dxa"/>
          </w:tcPr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Здание сельской администрации</w:t>
            </w:r>
          </w:p>
        </w:tc>
        <w:tc>
          <w:tcPr>
            <w:tcW w:w="897" w:type="dxa"/>
          </w:tcPr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Здание сельской администрации</w:t>
            </w:r>
          </w:p>
        </w:tc>
        <w:tc>
          <w:tcPr>
            <w:tcW w:w="946" w:type="dxa"/>
          </w:tcPr>
          <w:p w:rsidR="003803B5" w:rsidRPr="009549E1" w:rsidRDefault="003803B5" w:rsidP="003803B5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</w:pPr>
            <w:r w:rsidRPr="009549E1">
              <w:rPr>
                <w:rFonts w:eastAsia="Calibri"/>
                <w:color w:val="212121"/>
                <w:sz w:val="18"/>
                <w:szCs w:val="18"/>
                <w:lang w:eastAsia="en-US"/>
              </w:rPr>
              <w:t xml:space="preserve">Омская область, Тарский район с. Ложниково   ул.  </w:t>
            </w: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Тарская</w:t>
            </w:r>
            <w:proofErr w:type="spellEnd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 xml:space="preserve"> д.30</w:t>
            </w:r>
          </w:p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55:27:100101:3025</w:t>
            </w:r>
          </w:p>
        </w:tc>
        <w:tc>
          <w:tcPr>
            <w:tcW w:w="1023" w:type="dxa"/>
          </w:tcPr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55:27:100101:0237</w:t>
            </w:r>
          </w:p>
        </w:tc>
        <w:tc>
          <w:tcPr>
            <w:tcW w:w="952" w:type="dxa"/>
          </w:tcPr>
          <w:p w:rsidR="003803B5" w:rsidRPr="009549E1" w:rsidRDefault="003803B5" w:rsidP="0071593E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3803B5" w:rsidRPr="009549E1" w:rsidRDefault="003803B5" w:rsidP="0071593E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045" w:type="dxa"/>
          </w:tcPr>
          <w:p w:rsidR="003803B5" w:rsidRPr="009549E1" w:rsidRDefault="003803B5" w:rsidP="003803B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нежилое помещение, </w:t>
            </w:r>
          </w:p>
          <w:p w:rsidR="003803B5" w:rsidRPr="009549E1" w:rsidRDefault="003803B5" w:rsidP="003803B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                      1971 г. постройки,</w:t>
            </w:r>
          </w:p>
          <w:p w:rsidR="003803B5" w:rsidRPr="009549E1" w:rsidRDefault="003803B5" w:rsidP="003803B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кирпич, площадь</w:t>
            </w:r>
          </w:p>
          <w:p w:rsidR="003803B5" w:rsidRPr="009549E1" w:rsidRDefault="003803B5" w:rsidP="003803B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111,4 </w:t>
            </w:r>
            <w:proofErr w:type="spellStart"/>
            <w:r w:rsidRPr="009549E1">
              <w:rPr>
                <w:sz w:val="18"/>
                <w:szCs w:val="18"/>
              </w:rPr>
              <w:t>кв.м</w:t>
            </w:r>
            <w:proofErr w:type="spellEnd"/>
            <w:r w:rsidRPr="009549E1">
              <w:rPr>
                <w:sz w:val="18"/>
                <w:szCs w:val="18"/>
              </w:rPr>
              <w:t>.,</w:t>
            </w:r>
          </w:p>
          <w:p w:rsidR="003803B5" w:rsidRPr="009549E1" w:rsidRDefault="003803B5" w:rsidP="003803B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1 этаж  </w:t>
            </w:r>
          </w:p>
        </w:tc>
        <w:tc>
          <w:tcPr>
            <w:tcW w:w="1013" w:type="dxa"/>
          </w:tcPr>
          <w:p w:rsidR="003803B5" w:rsidRPr="009549E1" w:rsidRDefault="00822C70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2141010.01</w:t>
            </w:r>
          </w:p>
        </w:tc>
        <w:tc>
          <w:tcPr>
            <w:tcW w:w="675" w:type="dxa"/>
          </w:tcPr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276473" w:rsidRPr="009549E1" w:rsidRDefault="00276473" w:rsidP="00276473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не</w:t>
            </w:r>
            <w:proofErr w:type="spellEnd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зарегистриро</w:t>
            </w:r>
            <w:proofErr w:type="spellEnd"/>
          </w:p>
          <w:p w:rsidR="003803B5" w:rsidRPr="009549E1" w:rsidRDefault="00276473" w:rsidP="00276473">
            <w:pPr>
              <w:widowControl w:val="0"/>
              <w:autoSpaceDE w:val="0"/>
              <w:autoSpaceDN w:val="0"/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вано</w:t>
            </w:r>
            <w:proofErr w:type="spellEnd"/>
          </w:p>
        </w:tc>
        <w:tc>
          <w:tcPr>
            <w:tcW w:w="903" w:type="dxa"/>
          </w:tcPr>
          <w:p w:rsidR="003803B5" w:rsidRPr="009549E1" w:rsidRDefault="00822C70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3803B5" w:rsidRPr="009549E1" w:rsidRDefault="00822C70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3803B5" w:rsidRDefault="00822C70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</w:t>
            </w:r>
          </w:p>
        </w:tc>
        <w:tc>
          <w:tcPr>
            <w:tcW w:w="877" w:type="dxa"/>
          </w:tcPr>
          <w:p w:rsidR="003803B5" w:rsidRPr="009549E1" w:rsidRDefault="00822C70" w:rsidP="00822C70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здание  </w:t>
            </w:r>
          </w:p>
        </w:tc>
        <w:tc>
          <w:tcPr>
            <w:tcW w:w="897" w:type="dxa"/>
          </w:tcPr>
          <w:p w:rsidR="003803B5" w:rsidRPr="009549E1" w:rsidRDefault="00822C70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здание клуб</w:t>
            </w:r>
          </w:p>
        </w:tc>
        <w:tc>
          <w:tcPr>
            <w:tcW w:w="897" w:type="dxa"/>
          </w:tcPr>
          <w:p w:rsidR="003803B5" w:rsidRPr="009549E1" w:rsidRDefault="00822C70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здание клуб</w:t>
            </w:r>
          </w:p>
        </w:tc>
        <w:tc>
          <w:tcPr>
            <w:tcW w:w="946" w:type="dxa"/>
          </w:tcPr>
          <w:p w:rsidR="00822C70" w:rsidRPr="009549E1" w:rsidRDefault="00822C70" w:rsidP="00822C70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</w:pPr>
            <w:r w:rsidRPr="009549E1">
              <w:rPr>
                <w:rFonts w:eastAsia="Calibri"/>
                <w:color w:val="212121"/>
                <w:sz w:val="18"/>
                <w:szCs w:val="18"/>
                <w:lang w:eastAsia="en-US"/>
              </w:rPr>
              <w:t xml:space="preserve">Омская область, Тарский район д. Михайловка   ул.  </w:t>
            </w: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Главная</w:t>
            </w:r>
            <w:proofErr w:type="spellEnd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 xml:space="preserve"> д.35</w:t>
            </w:r>
          </w:p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803B5" w:rsidRPr="009549E1" w:rsidRDefault="00822C70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55:27:100401:81</w:t>
            </w:r>
          </w:p>
        </w:tc>
        <w:tc>
          <w:tcPr>
            <w:tcW w:w="1023" w:type="dxa"/>
          </w:tcPr>
          <w:p w:rsidR="003803B5" w:rsidRPr="009549E1" w:rsidRDefault="00822C70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952" w:type="dxa"/>
          </w:tcPr>
          <w:p w:rsidR="00822C70" w:rsidRPr="009549E1" w:rsidRDefault="00822C70" w:rsidP="00822C70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822C70" w:rsidRPr="009549E1" w:rsidRDefault="00822C70" w:rsidP="00822C70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  <w:p w:rsidR="003803B5" w:rsidRPr="009549E1" w:rsidRDefault="003803B5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803B5" w:rsidRPr="009549E1" w:rsidRDefault="00822C70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</w:tcPr>
          <w:p w:rsidR="00822C70" w:rsidRPr="009549E1" w:rsidRDefault="00822C70" w:rsidP="00822C70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нежилое помещение,</w:t>
            </w:r>
          </w:p>
          <w:p w:rsidR="00822C70" w:rsidRPr="009549E1" w:rsidRDefault="00822C70" w:rsidP="00822C70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                                            1985 г. постройки,</w:t>
            </w:r>
          </w:p>
          <w:p w:rsidR="00822C70" w:rsidRPr="009549E1" w:rsidRDefault="00822C70" w:rsidP="00822C70">
            <w:pPr>
              <w:jc w:val="both"/>
              <w:rPr>
                <w:sz w:val="18"/>
                <w:szCs w:val="18"/>
              </w:rPr>
            </w:pPr>
            <w:proofErr w:type="gramStart"/>
            <w:r w:rsidRPr="009549E1">
              <w:rPr>
                <w:sz w:val="18"/>
                <w:szCs w:val="18"/>
              </w:rPr>
              <w:t>кирпичное</w:t>
            </w:r>
            <w:proofErr w:type="gramEnd"/>
            <w:r w:rsidRPr="009549E1">
              <w:rPr>
                <w:sz w:val="18"/>
                <w:szCs w:val="18"/>
              </w:rPr>
              <w:t>, площадь</w:t>
            </w:r>
          </w:p>
          <w:p w:rsidR="00822C70" w:rsidRPr="009549E1" w:rsidRDefault="00822C70" w:rsidP="00822C70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169,6кв.м.</w:t>
            </w:r>
          </w:p>
          <w:p w:rsidR="003803B5" w:rsidRPr="009549E1" w:rsidRDefault="00822C70" w:rsidP="00822C70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1 этаж.  </w:t>
            </w:r>
          </w:p>
        </w:tc>
        <w:tc>
          <w:tcPr>
            <w:tcW w:w="1013" w:type="dxa"/>
          </w:tcPr>
          <w:p w:rsidR="003803B5" w:rsidRPr="009549E1" w:rsidRDefault="00822C70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000000000002044</w:t>
            </w:r>
          </w:p>
        </w:tc>
        <w:tc>
          <w:tcPr>
            <w:tcW w:w="705" w:type="dxa"/>
          </w:tcPr>
          <w:p w:rsidR="003803B5" w:rsidRPr="009549E1" w:rsidRDefault="00822C70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330114,00</w:t>
            </w:r>
          </w:p>
        </w:tc>
        <w:tc>
          <w:tcPr>
            <w:tcW w:w="675" w:type="dxa"/>
          </w:tcPr>
          <w:p w:rsidR="003803B5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276473" w:rsidRPr="009549E1" w:rsidRDefault="00276473" w:rsidP="00276473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не</w:t>
            </w:r>
            <w:proofErr w:type="spellEnd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зарегистриро</w:t>
            </w:r>
            <w:proofErr w:type="spellEnd"/>
          </w:p>
          <w:p w:rsidR="003803B5" w:rsidRPr="009549E1" w:rsidRDefault="00276473" w:rsidP="00276473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вано</w:t>
            </w:r>
            <w:proofErr w:type="spellEnd"/>
          </w:p>
        </w:tc>
        <w:tc>
          <w:tcPr>
            <w:tcW w:w="903" w:type="dxa"/>
          </w:tcPr>
          <w:p w:rsidR="003803B5" w:rsidRPr="009549E1" w:rsidRDefault="0027647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3803B5" w:rsidRPr="009549E1" w:rsidRDefault="0027647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3803B5" w:rsidRDefault="00276473" w:rsidP="00121BE4">
            <w:pPr>
              <w:jc w:val="both"/>
            </w:pPr>
            <w:r>
              <w:t>-</w:t>
            </w:r>
          </w:p>
        </w:tc>
      </w:tr>
      <w:tr w:rsidR="000326E4" w:rsidTr="000326E4">
        <w:trPr>
          <w:trHeight w:val="1553"/>
        </w:trPr>
        <w:tc>
          <w:tcPr>
            <w:tcW w:w="339" w:type="dxa"/>
          </w:tcPr>
          <w:p w:rsidR="00B2634D" w:rsidRPr="009549E1" w:rsidRDefault="00B2634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4</w:t>
            </w:r>
          </w:p>
        </w:tc>
        <w:tc>
          <w:tcPr>
            <w:tcW w:w="877" w:type="dxa"/>
          </w:tcPr>
          <w:p w:rsidR="00B2634D" w:rsidRPr="009549E1" w:rsidRDefault="00B2634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здание  </w:t>
            </w:r>
          </w:p>
        </w:tc>
        <w:tc>
          <w:tcPr>
            <w:tcW w:w="897" w:type="dxa"/>
          </w:tcPr>
          <w:p w:rsidR="00B2634D" w:rsidRPr="009549E1" w:rsidRDefault="00B2634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здание клуб</w:t>
            </w:r>
          </w:p>
        </w:tc>
        <w:tc>
          <w:tcPr>
            <w:tcW w:w="897" w:type="dxa"/>
          </w:tcPr>
          <w:p w:rsidR="00B2634D" w:rsidRPr="009549E1" w:rsidRDefault="00B2634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здание клуб</w:t>
            </w:r>
          </w:p>
        </w:tc>
        <w:tc>
          <w:tcPr>
            <w:tcW w:w="946" w:type="dxa"/>
          </w:tcPr>
          <w:p w:rsidR="00B2634D" w:rsidRPr="009549E1" w:rsidRDefault="00B2634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с.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Кириллино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, ул. Центральная, д.2/1</w:t>
            </w:r>
          </w:p>
        </w:tc>
        <w:tc>
          <w:tcPr>
            <w:tcW w:w="1023" w:type="dxa"/>
          </w:tcPr>
          <w:p w:rsidR="00B2634D" w:rsidRPr="009549E1" w:rsidRDefault="00B2634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55:27:100201:146</w:t>
            </w:r>
          </w:p>
        </w:tc>
        <w:tc>
          <w:tcPr>
            <w:tcW w:w="1023" w:type="dxa"/>
          </w:tcPr>
          <w:p w:rsidR="00B2634D" w:rsidRPr="009549E1" w:rsidRDefault="00B2634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952" w:type="dxa"/>
          </w:tcPr>
          <w:p w:rsidR="00B2634D" w:rsidRPr="009549E1" w:rsidRDefault="00B2634D" w:rsidP="00B2634D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B2634D" w:rsidRPr="009549E1" w:rsidRDefault="00B2634D" w:rsidP="00B2634D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  <w:p w:rsidR="00B2634D" w:rsidRPr="009549E1" w:rsidRDefault="00B2634D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2634D" w:rsidRPr="009549E1" w:rsidRDefault="00B2634D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</w:tcPr>
          <w:p w:rsidR="00B2634D" w:rsidRPr="009549E1" w:rsidRDefault="00B2634D" w:rsidP="00B2634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нежилое помещение</w:t>
            </w:r>
          </w:p>
          <w:p w:rsidR="00B2634D" w:rsidRPr="009549E1" w:rsidRDefault="00B2634D" w:rsidP="00B2634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                                            1987г. постройки,</w:t>
            </w:r>
          </w:p>
          <w:p w:rsidR="00B2634D" w:rsidRPr="009549E1" w:rsidRDefault="00B2634D" w:rsidP="00B2634D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кирпичнон</w:t>
            </w:r>
            <w:proofErr w:type="spellEnd"/>
            <w:r w:rsidRPr="009549E1">
              <w:rPr>
                <w:sz w:val="18"/>
                <w:szCs w:val="18"/>
              </w:rPr>
              <w:t>,</w:t>
            </w:r>
          </w:p>
          <w:p w:rsidR="00B2634D" w:rsidRPr="009549E1" w:rsidRDefault="00B2634D" w:rsidP="00B2634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297кв.м.</w:t>
            </w:r>
          </w:p>
          <w:p w:rsidR="00B2634D" w:rsidRPr="009549E1" w:rsidRDefault="00B2634D" w:rsidP="00B2634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1 этаж  </w:t>
            </w:r>
          </w:p>
        </w:tc>
        <w:tc>
          <w:tcPr>
            <w:tcW w:w="1013" w:type="dxa"/>
          </w:tcPr>
          <w:p w:rsidR="00B2634D" w:rsidRPr="009549E1" w:rsidRDefault="00390397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000000000003053</w:t>
            </w:r>
          </w:p>
        </w:tc>
        <w:tc>
          <w:tcPr>
            <w:tcW w:w="705" w:type="dxa"/>
          </w:tcPr>
          <w:p w:rsidR="00B2634D" w:rsidRPr="009549E1" w:rsidRDefault="00390397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343325,00</w:t>
            </w:r>
          </w:p>
        </w:tc>
        <w:tc>
          <w:tcPr>
            <w:tcW w:w="675" w:type="dxa"/>
          </w:tcPr>
          <w:p w:rsidR="00B2634D" w:rsidRPr="009549E1" w:rsidRDefault="004730FC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B2634D" w:rsidRPr="009549E1" w:rsidRDefault="00B2634D" w:rsidP="00276473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не</w:t>
            </w:r>
            <w:proofErr w:type="spellEnd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зарегистриро</w:t>
            </w:r>
            <w:proofErr w:type="spellEnd"/>
          </w:p>
          <w:p w:rsidR="00B2634D" w:rsidRPr="009549E1" w:rsidRDefault="00B2634D" w:rsidP="00276473">
            <w:pPr>
              <w:widowControl w:val="0"/>
              <w:autoSpaceDE w:val="0"/>
              <w:autoSpaceDN w:val="0"/>
              <w:rPr>
                <w:rFonts w:eastAsia="Calibri"/>
                <w:color w:val="212121"/>
                <w:sz w:val="18"/>
                <w:szCs w:val="18"/>
                <w:lang w:eastAsia="en-US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вано</w:t>
            </w:r>
            <w:proofErr w:type="spellEnd"/>
          </w:p>
        </w:tc>
        <w:tc>
          <w:tcPr>
            <w:tcW w:w="903" w:type="dxa"/>
          </w:tcPr>
          <w:p w:rsidR="00B2634D" w:rsidRPr="009549E1" w:rsidRDefault="004730FC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B2634D" w:rsidRPr="009549E1" w:rsidRDefault="004730FC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B2634D" w:rsidRDefault="004730FC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56478A" w:rsidRPr="009549E1" w:rsidRDefault="0056478A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5</w:t>
            </w:r>
          </w:p>
        </w:tc>
        <w:tc>
          <w:tcPr>
            <w:tcW w:w="877" w:type="dxa"/>
          </w:tcPr>
          <w:p w:rsidR="0056478A" w:rsidRPr="009549E1" w:rsidRDefault="0056478A" w:rsidP="0056478A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здание </w:t>
            </w:r>
          </w:p>
        </w:tc>
        <w:tc>
          <w:tcPr>
            <w:tcW w:w="897" w:type="dxa"/>
          </w:tcPr>
          <w:p w:rsidR="0056478A" w:rsidRPr="009549E1" w:rsidRDefault="0056478A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здание Дома культуры</w:t>
            </w:r>
          </w:p>
        </w:tc>
        <w:tc>
          <w:tcPr>
            <w:tcW w:w="897" w:type="dxa"/>
          </w:tcPr>
          <w:p w:rsidR="0056478A" w:rsidRPr="009549E1" w:rsidRDefault="0056478A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здание Дома культуры</w:t>
            </w:r>
          </w:p>
        </w:tc>
        <w:tc>
          <w:tcPr>
            <w:tcW w:w="946" w:type="dxa"/>
          </w:tcPr>
          <w:p w:rsidR="0056478A" w:rsidRPr="009549E1" w:rsidRDefault="0056478A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 с Ложниково   ул.  Зеленая д.22</w:t>
            </w:r>
          </w:p>
        </w:tc>
        <w:tc>
          <w:tcPr>
            <w:tcW w:w="1023" w:type="dxa"/>
          </w:tcPr>
          <w:p w:rsidR="0056478A" w:rsidRPr="009549E1" w:rsidRDefault="0056478A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55:27:100101:3076</w:t>
            </w:r>
          </w:p>
        </w:tc>
        <w:tc>
          <w:tcPr>
            <w:tcW w:w="1023" w:type="dxa"/>
          </w:tcPr>
          <w:p w:rsidR="0056478A" w:rsidRPr="009549E1" w:rsidRDefault="0056478A" w:rsidP="0056478A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55:27:100101:0236</w:t>
            </w:r>
          </w:p>
        </w:tc>
        <w:tc>
          <w:tcPr>
            <w:tcW w:w="952" w:type="dxa"/>
          </w:tcPr>
          <w:p w:rsidR="0056478A" w:rsidRPr="009549E1" w:rsidRDefault="0056478A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56478A" w:rsidRPr="009549E1" w:rsidRDefault="0056478A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Тарского муниципального </w:t>
            </w:r>
            <w:r w:rsidRPr="009549E1">
              <w:rPr>
                <w:sz w:val="18"/>
                <w:szCs w:val="18"/>
              </w:rPr>
              <w:lastRenderedPageBreak/>
              <w:t>района, Омской области</w:t>
            </w:r>
          </w:p>
          <w:p w:rsidR="0056478A" w:rsidRPr="009549E1" w:rsidRDefault="0056478A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6478A" w:rsidRPr="009549E1" w:rsidRDefault="0056478A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1045" w:type="dxa"/>
          </w:tcPr>
          <w:p w:rsidR="0056478A" w:rsidRPr="009549E1" w:rsidRDefault="0056478A" w:rsidP="0056478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нежилое помещение,</w:t>
            </w:r>
          </w:p>
          <w:p w:rsidR="0056478A" w:rsidRPr="009549E1" w:rsidRDefault="0056478A" w:rsidP="0056478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                                            1987г. постройки,</w:t>
            </w:r>
          </w:p>
          <w:p w:rsidR="0056478A" w:rsidRPr="009549E1" w:rsidRDefault="0056478A" w:rsidP="0056478A">
            <w:pPr>
              <w:jc w:val="both"/>
              <w:rPr>
                <w:sz w:val="18"/>
                <w:szCs w:val="18"/>
              </w:rPr>
            </w:pPr>
            <w:proofErr w:type="gramStart"/>
            <w:r w:rsidRPr="009549E1">
              <w:rPr>
                <w:sz w:val="18"/>
                <w:szCs w:val="18"/>
              </w:rPr>
              <w:t>кирпичное</w:t>
            </w:r>
            <w:proofErr w:type="gramEnd"/>
            <w:r w:rsidRPr="009549E1">
              <w:rPr>
                <w:sz w:val="18"/>
                <w:szCs w:val="18"/>
              </w:rPr>
              <w:lastRenderedPageBreak/>
              <w:t>, площадь</w:t>
            </w:r>
          </w:p>
          <w:p w:rsidR="0056478A" w:rsidRPr="009549E1" w:rsidRDefault="0056478A" w:rsidP="0056478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1818,3 </w:t>
            </w:r>
            <w:proofErr w:type="spellStart"/>
            <w:r w:rsidRPr="009549E1">
              <w:rPr>
                <w:sz w:val="18"/>
                <w:szCs w:val="18"/>
              </w:rPr>
              <w:t>кв.м</w:t>
            </w:r>
            <w:proofErr w:type="spellEnd"/>
            <w:r w:rsidRPr="009549E1">
              <w:rPr>
                <w:sz w:val="18"/>
                <w:szCs w:val="18"/>
              </w:rPr>
              <w:t>.,</w:t>
            </w:r>
          </w:p>
          <w:p w:rsidR="0056478A" w:rsidRPr="009549E1" w:rsidRDefault="0056478A" w:rsidP="0056478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2 этаж  </w:t>
            </w:r>
          </w:p>
        </w:tc>
        <w:tc>
          <w:tcPr>
            <w:tcW w:w="1013" w:type="dxa"/>
          </w:tcPr>
          <w:p w:rsidR="0056478A" w:rsidRPr="009549E1" w:rsidRDefault="00990118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000000000010278</w:t>
            </w:r>
          </w:p>
        </w:tc>
        <w:tc>
          <w:tcPr>
            <w:tcW w:w="705" w:type="dxa"/>
          </w:tcPr>
          <w:p w:rsidR="0056478A" w:rsidRPr="009549E1" w:rsidRDefault="000862FC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879807,47</w:t>
            </w:r>
          </w:p>
        </w:tc>
        <w:tc>
          <w:tcPr>
            <w:tcW w:w="675" w:type="dxa"/>
          </w:tcPr>
          <w:p w:rsidR="0056478A" w:rsidRPr="009549E1" w:rsidRDefault="000862FC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862FC" w:rsidRPr="009549E1" w:rsidRDefault="000862FC" w:rsidP="000862FC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не</w:t>
            </w:r>
            <w:proofErr w:type="spellEnd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зарегистриро</w:t>
            </w:r>
            <w:proofErr w:type="spellEnd"/>
          </w:p>
          <w:p w:rsidR="0056478A" w:rsidRPr="009549E1" w:rsidRDefault="000862FC" w:rsidP="000862FC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вано</w:t>
            </w:r>
            <w:proofErr w:type="spellEnd"/>
          </w:p>
        </w:tc>
        <w:tc>
          <w:tcPr>
            <w:tcW w:w="903" w:type="dxa"/>
          </w:tcPr>
          <w:p w:rsidR="0056478A" w:rsidRPr="009549E1" w:rsidRDefault="000862FC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56478A" w:rsidRPr="009549E1" w:rsidRDefault="000862FC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56478A" w:rsidRDefault="000862FC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E42565" w:rsidRPr="009549E1" w:rsidRDefault="00E4256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77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мост</w:t>
            </w:r>
          </w:p>
        </w:tc>
        <w:tc>
          <w:tcPr>
            <w:tcW w:w="897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мост</w:t>
            </w:r>
          </w:p>
        </w:tc>
        <w:tc>
          <w:tcPr>
            <w:tcW w:w="897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мост</w:t>
            </w:r>
          </w:p>
        </w:tc>
        <w:tc>
          <w:tcPr>
            <w:tcW w:w="946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bookmarkStart w:id="0" w:name="OLE_LINK8"/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 с, 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Кириллино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 xml:space="preserve"> ул. Набережная, угол ул. Центральная</w:t>
            </w:r>
          </w:p>
          <w:bookmarkEnd w:id="0"/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55:27:100201:139</w:t>
            </w:r>
          </w:p>
        </w:tc>
        <w:tc>
          <w:tcPr>
            <w:tcW w:w="1023" w:type="dxa"/>
          </w:tcPr>
          <w:p w:rsidR="00E42565" w:rsidRPr="009549E1" w:rsidRDefault="00E4256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55:27:100201:110</w:t>
            </w:r>
          </w:p>
        </w:tc>
        <w:tc>
          <w:tcPr>
            <w:tcW w:w="952" w:type="dxa"/>
          </w:tcPr>
          <w:p w:rsidR="00E42565" w:rsidRPr="009549E1" w:rsidRDefault="00E42565" w:rsidP="009964B0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E42565" w:rsidRPr="009549E1" w:rsidRDefault="00E42565" w:rsidP="009964B0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  <w:p w:rsidR="00E42565" w:rsidRPr="009549E1" w:rsidRDefault="00E42565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045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площадь 126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кв.м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.,   протяженность 18 м.</w:t>
            </w:r>
          </w:p>
        </w:tc>
        <w:tc>
          <w:tcPr>
            <w:tcW w:w="1013" w:type="dxa"/>
          </w:tcPr>
          <w:p w:rsidR="00E42565" w:rsidRPr="009549E1" w:rsidRDefault="00E4256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000001103110041</w:t>
            </w:r>
          </w:p>
        </w:tc>
        <w:tc>
          <w:tcPr>
            <w:tcW w:w="705" w:type="dxa"/>
            <w:vAlign w:val="bottom"/>
          </w:tcPr>
          <w:p w:rsidR="00E42565" w:rsidRPr="009549E1" w:rsidRDefault="00E42565">
            <w:pPr>
              <w:jc w:val="right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73 750,00</w:t>
            </w:r>
          </w:p>
        </w:tc>
        <w:tc>
          <w:tcPr>
            <w:tcW w:w="675" w:type="dxa"/>
          </w:tcPr>
          <w:p w:rsidR="00E42565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6B6803" w:rsidRPr="009549E1" w:rsidRDefault="006B6803" w:rsidP="006B6803">
            <w:pPr>
              <w:widowControl w:val="0"/>
              <w:autoSpaceDE w:val="0"/>
              <w:autoSpaceDN w:val="0"/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не</w:t>
            </w:r>
            <w:proofErr w:type="spellEnd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зарегистриро</w:t>
            </w:r>
            <w:proofErr w:type="spellEnd"/>
          </w:p>
          <w:p w:rsidR="00E42565" w:rsidRPr="009549E1" w:rsidRDefault="006B6803" w:rsidP="006B6803">
            <w:pPr>
              <w:widowControl w:val="0"/>
              <w:autoSpaceDE w:val="0"/>
              <w:autoSpaceDN w:val="0"/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вано</w:t>
            </w:r>
            <w:proofErr w:type="spellEnd"/>
          </w:p>
        </w:tc>
        <w:tc>
          <w:tcPr>
            <w:tcW w:w="903" w:type="dxa"/>
          </w:tcPr>
          <w:p w:rsidR="00E42565" w:rsidRPr="009549E1" w:rsidRDefault="006B680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E42565" w:rsidRPr="009549E1" w:rsidRDefault="006B680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E42565" w:rsidRDefault="000326E4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E42565" w:rsidRPr="009549E1" w:rsidRDefault="00E4256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7</w:t>
            </w:r>
          </w:p>
        </w:tc>
        <w:tc>
          <w:tcPr>
            <w:tcW w:w="877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мост</w:t>
            </w:r>
          </w:p>
        </w:tc>
        <w:tc>
          <w:tcPr>
            <w:tcW w:w="897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мост</w:t>
            </w:r>
          </w:p>
        </w:tc>
        <w:tc>
          <w:tcPr>
            <w:tcW w:w="897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мост</w:t>
            </w:r>
          </w:p>
        </w:tc>
        <w:tc>
          <w:tcPr>
            <w:tcW w:w="946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 с, 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Кириллино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 xml:space="preserve"> ул. Набережная,</w:t>
            </w:r>
          </w:p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55:27:100201:138</w:t>
            </w:r>
          </w:p>
        </w:tc>
        <w:tc>
          <w:tcPr>
            <w:tcW w:w="1023" w:type="dxa"/>
          </w:tcPr>
          <w:p w:rsidR="00E42565" w:rsidRPr="009549E1" w:rsidRDefault="00E4256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55:27:100201:111</w:t>
            </w:r>
          </w:p>
        </w:tc>
        <w:tc>
          <w:tcPr>
            <w:tcW w:w="952" w:type="dxa"/>
          </w:tcPr>
          <w:p w:rsidR="00E42565" w:rsidRPr="009549E1" w:rsidRDefault="00E42565" w:rsidP="009964B0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E42565" w:rsidRPr="009549E1" w:rsidRDefault="00E42565" w:rsidP="009964B0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  <w:p w:rsidR="00E42565" w:rsidRPr="009549E1" w:rsidRDefault="00E42565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045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площадь 99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кв.м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.,   протяженность 18 м.</w:t>
            </w:r>
          </w:p>
        </w:tc>
        <w:tc>
          <w:tcPr>
            <w:tcW w:w="1013" w:type="dxa"/>
          </w:tcPr>
          <w:p w:rsidR="00E42565" w:rsidRPr="009549E1" w:rsidRDefault="00E4256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000001103110204</w:t>
            </w:r>
          </w:p>
        </w:tc>
        <w:tc>
          <w:tcPr>
            <w:tcW w:w="705" w:type="dxa"/>
            <w:vAlign w:val="bottom"/>
          </w:tcPr>
          <w:p w:rsidR="00E42565" w:rsidRPr="009549E1" w:rsidRDefault="00E42565">
            <w:pPr>
              <w:jc w:val="right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667 080,57</w:t>
            </w:r>
          </w:p>
        </w:tc>
        <w:tc>
          <w:tcPr>
            <w:tcW w:w="675" w:type="dxa"/>
          </w:tcPr>
          <w:p w:rsidR="00E42565" w:rsidRPr="009549E1" w:rsidRDefault="006B680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6B6803" w:rsidRPr="009549E1" w:rsidRDefault="006B6803" w:rsidP="006B6803">
            <w:pPr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не</w:t>
            </w:r>
            <w:proofErr w:type="spellEnd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зарегистриро</w:t>
            </w:r>
            <w:proofErr w:type="spellEnd"/>
          </w:p>
          <w:p w:rsidR="00E42565" w:rsidRPr="009549E1" w:rsidRDefault="006B6803" w:rsidP="006B6803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вано</w:t>
            </w:r>
            <w:proofErr w:type="spellEnd"/>
          </w:p>
        </w:tc>
        <w:tc>
          <w:tcPr>
            <w:tcW w:w="903" w:type="dxa"/>
          </w:tcPr>
          <w:p w:rsidR="00E42565" w:rsidRPr="009549E1" w:rsidRDefault="006B680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E42565" w:rsidRPr="009549E1" w:rsidRDefault="006B680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E42565" w:rsidRDefault="000326E4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E42565" w:rsidRPr="009549E1" w:rsidRDefault="00E4256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8</w:t>
            </w:r>
          </w:p>
        </w:tc>
        <w:tc>
          <w:tcPr>
            <w:tcW w:w="877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мост</w:t>
            </w:r>
          </w:p>
        </w:tc>
        <w:tc>
          <w:tcPr>
            <w:tcW w:w="897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мост</w:t>
            </w:r>
          </w:p>
        </w:tc>
        <w:tc>
          <w:tcPr>
            <w:tcW w:w="897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мост</w:t>
            </w:r>
          </w:p>
        </w:tc>
        <w:tc>
          <w:tcPr>
            <w:tcW w:w="946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об</w:t>
            </w:r>
            <w:r w:rsidR="00121BE4" w:rsidRPr="009549E1">
              <w:rPr>
                <w:color w:val="212121"/>
                <w:sz w:val="18"/>
                <w:szCs w:val="18"/>
              </w:rPr>
              <w:t>ласть</w:t>
            </w:r>
            <w:proofErr w:type="gramStart"/>
            <w:r w:rsidR="00121BE4" w:rsidRPr="009549E1">
              <w:rPr>
                <w:color w:val="212121"/>
                <w:sz w:val="18"/>
                <w:szCs w:val="18"/>
              </w:rPr>
              <w:t>,</w:t>
            </w:r>
            <w:r w:rsidRPr="009549E1">
              <w:rPr>
                <w:color w:val="212121"/>
                <w:sz w:val="18"/>
                <w:szCs w:val="18"/>
              </w:rPr>
              <w:t>Т</w:t>
            </w:r>
            <w:proofErr w:type="gramEnd"/>
            <w:r w:rsidRPr="009549E1">
              <w:rPr>
                <w:color w:val="212121"/>
                <w:sz w:val="18"/>
                <w:szCs w:val="18"/>
              </w:rPr>
              <w:t>арский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 xml:space="preserve"> район д.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Чеченево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 xml:space="preserve">   ул.  Центральная</w:t>
            </w:r>
          </w:p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55:27:100301:65</w:t>
            </w:r>
          </w:p>
        </w:tc>
        <w:tc>
          <w:tcPr>
            <w:tcW w:w="1023" w:type="dxa"/>
          </w:tcPr>
          <w:p w:rsidR="00E42565" w:rsidRPr="009549E1" w:rsidRDefault="00E4256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55:27:100301:0058</w:t>
            </w:r>
          </w:p>
        </w:tc>
        <w:tc>
          <w:tcPr>
            <w:tcW w:w="952" w:type="dxa"/>
          </w:tcPr>
          <w:p w:rsidR="00E42565" w:rsidRPr="009549E1" w:rsidRDefault="00E42565" w:rsidP="009964B0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E42565" w:rsidRPr="009549E1" w:rsidRDefault="00E42565" w:rsidP="009964B0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  <w:p w:rsidR="00E42565" w:rsidRPr="009549E1" w:rsidRDefault="00E42565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045" w:type="dxa"/>
            <w:vAlign w:val="center"/>
          </w:tcPr>
          <w:p w:rsidR="00E42565" w:rsidRPr="009549E1" w:rsidRDefault="00E4256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площадь110,6кв.м. протяженность 20,1 м.</w:t>
            </w:r>
          </w:p>
        </w:tc>
        <w:tc>
          <w:tcPr>
            <w:tcW w:w="1013" w:type="dxa"/>
          </w:tcPr>
          <w:p w:rsidR="00E42565" w:rsidRPr="009549E1" w:rsidRDefault="00E4256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000001103110205</w:t>
            </w:r>
          </w:p>
        </w:tc>
        <w:tc>
          <w:tcPr>
            <w:tcW w:w="705" w:type="dxa"/>
            <w:vAlign w:val="bottom"/>
          </w:tcPr>
          <w:p w:rsidR="00E42565" w:rsidRPr="009549E1" w:rsidRDefault="00E42565" w:rsidP="00E42565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94 002,12</w:t>
            </w:r>
          </w:p>
        </w:tc>
        <w:tc>
          <w:tcPr>
            <w:tcW w:w="675" w:type="dxa"/>
          </w:tcPr>
          <w:p w:rsidR="00E42565" w:rsidRPr="009549E1" w:rsidRDefault="006B680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E42565" w:rsidRPr="009549E1" w:rsidRDefault="00E42565" w:rsidP="00E42565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не</w:t>
            </w:r>
            <w:proofErr w:type="spellEnd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зарегистриро</w:t>
            </w:r>
            <w:proofErr w:type="spellEnd"/>
          </w:p>
          <w:p w:rsidR="00E42565" w:rsidRPr="009549E1" w:rsidRDefault="00E42565" w:rsidP="00E42565">
            <w:pPr>
              <w:jc w:val="both"/>
              <w:rPr>
                <w:sz w:val="18"/>
                <w:szCs w:val="18"/>
              </w:rPr>
            </w:pPr>
            <w:proofErr w:type="spellStart"/>
            <w:r w:rsidRPr="009549E1">
              <w:rPr>
                <w:rFonts w:eastAsia="Calibri"/>
                <w:color w:val="212121"/>
                <w:sz w:val="18"/>
                <w:szCs w:val="18"/>
                <w:lang w:val="en-US" w:eastAsia="en-US"/>
              </w:rPr>
              <w:t>вано</w:t>
            </w:r>
            <w:proofErr w:type="spellEnd"/>
          </w:p>
        </w:tc>
        <w:tc>
          <w:tcPr>
            <w:tcW w:w="903" w:type="dxa"/>
          </w:tcPr>
          <w:p w:rsidR="00E42565" w:rsidRPr="009549E1" w:rsidRDefault="006B680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E42565" w:rsidRPr="009549E1" w:rsidRDefault="006B680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E42565" w:rsidRDefault="000326E4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9</w:t>
            </w:r>
          </w:p>
        </w:tc>
        <w:tc>
          <w:tcPr>
            <w:tcW w:w="87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946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 xml:space="preserve">Тарский район д.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Чеченево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 xml:space="preserve"> от   водонапорной башни по ул. Центральная, ул. Набережная</w:t>
            </w:r>
          </w:p>
        </w:tc>
        <w:tc>
          <w:tcPr>
            <w:tcW w:w="1023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55:27:100301:66</w:t>
            </w:r>
          </w:p>
        </w:tc>
        <w:tc>
          <w:tcPr>
            <w:tcW w:w="1023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</w:t>
            </w:r>
            <w:r w:rsidRPr="009549E1">
              <w:rPr>
                <w:sz w:val="18"/>
                <w:szCs w:val="18"/>
              </w:rPr>
              <w:lastRenderedPageBreak/>
              <w:t>поселение</w:t>
            </w:r>
          </w:p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</w:tcPr>
          <w:p w:rsidR="00095AE3" w:rsidRPr="009549E1" w:rsidRDefault="00095AE3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муниципальная собствен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ность</w:t>
            </w:r>
          </w:p>
        </w:tc>
        <w:tc>
          <w:tcPr>
            <w:tcW w:w="1045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1139,6м. погонных</w:t>
            </w:r>
          </w:p>
        </w:tc>
        <w:tc>
          <w:tcPr>
            <w:tcW w:w="1013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000001103110193</w:t>
            </w:r>
          </w:p>
        </w:tc>
        <w:tc>
          <w:tcPr>
            <w:tcW w:w="705" w:type="dxa"/>
            <w:vAlign w:val="bottom"/>
          </w:tcPr>
          <w:p w:rsidR="00095AE3" w:rsidRPr="009549E1" w:rsidRDefault="00095AE3">
            <w:pPr>
              <w:jc w:val="right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549 712,00</w:t>
            </w:r>
          </w:p>
        </w:tc>
        <w:tc>
          <w:tcPr>
            <w:tcW w:w="675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98" w:type="dxa"/>
          </w:tcPr>
          <w:p w:rsidR="00095AE3" w:rsidRPr="009549E1" w:rsidRDefault="00095AE3" w:rsidP="00E50B2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</w:t>
            </w:r>
            <w:r w:rsidRPr="009549E1">
              <w:rPr>
                <w:sz w:val="18"/>
                <w:szCs w:val="18"/>
              </w:rPr>
              <w:lastRenderedPageBreak/>
              <w:t>ведение</w:t>
            </w:r>
          </w:p>
        </w:tc>
        <w:tc>
          <w:tcPr>
            <w:tcW w:w="903" w:type="dxa"/>
          </w:tcPr>
          <w:p w:rsidR="00095AE3" w:rsidRPr="009549E1" w:rsidRDefault="00095AE3" w:rsidP="00E50B2A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 xml:space="preserve">Распоряжение № 13 от </w:t>
            </w:r>
            <w:r w:rsidRPr="009549E1">
              <w:rPr>
                <w:sz w:val="18"/>
                <w:szCs w:val="18"/>
              </w:rPr>
              <w:lastRenderedPageBreak/>
              <w:t>04.04.2019 г.  на праве хозяйственного  ведение МП «Респект»</w:t>
            </w:r>
          </w:p>
        </w:tc>
        <w:tc>
          <w:tcPr>
            <w:tcW w:w="744" w:type="dxa"/>
          </w:tcPr>
          <w:p w:rsidR="00095AE3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49" w:type="dxa"/>
          </w:tcPr>
          <w:p w:rsidR="00095AE3" w:rsidRDefault="00095AE3" w:rsidP="00121BE4">
            <w:pPr>
              <w:jc w:val="both"/>
            </w:pPr>
          </w:p>
        </w:tc>
      </w:tr>
      <w:tr w:rsidR="000326E4" w:rsidTr="000326E4">
        <w:tc>
          <w:tcPr>
            <w:tcW w:w="339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7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946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 д. Михайловка от   водонапорной башни по ул. Новая, ул. Главная</w:t>
            </w:r>
          </w:p>
        </w:tc>
        <w:tc>
          <w:tcPr>
            <w:tcW w:w="1023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55:27:000000:312</w:t>
            </w:r>
          </w:p>
        </w:tc>
        <w:tc>
          <w:tcPr>
            <w:tcW w:w="1023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</w:tcPr>
          <w:p w:rsidR="00095AE3" w:rsidRPr="009549E1" w:rsidRDefault="00095AE3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045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1896,9  м. погонных</w:t>
            </w:r>
          </w:p>
        </w:tc>
        <w:tc>
          <w:tcPr>
            <w:tcW w:w="1013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000001103110194</w:t>
            </w:r>
          </w:p>
        </w:tc>
        <w:tc>
          <w:tcPr>
            <w:tcW w:w="705" w:type="dxa"/>
            <w:vAlign w:val="bottom"/>
          </w:tcPr>
          <w:p w:rsidR="00095AE3" w:rsidRPr="009549E1" w:rsidRDefault="00095AE3">
            <w:pPr>
              <w:jc w:val="right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1,00</w:t>
            </w:r>
          </w:p>
        </w:tc>
        <w:tc>
          <w:tcPr>
            <w:tcW w:w="675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98" w:type="dxa"/>
          </w:tcPr>
          <w:p w:rsidR="00095AE3" w:rsidRPr="009549E1" w:rsidRDefault="00095AE3" w:rsidP="00E50B2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ведение</w:t>
            </w:r>
          </w:p>
        </w:tc>
        <w:tc>
          <w:tcPr>
            <w:tcW w:w="903" w:type="dxa"/>
          </w:tcPr>
          <w:p w:rsidR="00095AE3" w:rsidRPr="009549E1" w:rsidRDefault="00095AE3" w:rsidP="00E50B2A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Распоряжение № 13 от 04.04.2019 г.  на праве хозяйственного  ведение МП «Респект»</w:t>
            </w:r>
          </w:p>
        </w:tc>
        <w:tc>
          <w:tcPr>
            <w:tcW w:w="744" w:type="dxa"/>
          </w:tcPr>
          <w:p w:rsidR="00095AE3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95AE3" w:rsidRDefault="000326E4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11</w:t>
            </w:r>
          </w:p>
        </w:tc>
        <w:tc>
          <w:tcPr>
            <w:tcW w:w="87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946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 с.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Кириллино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 xml:space="preserve">  по ул. Центральная, ул. Молодежная,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ул</w:t>
            </w:r>
            <w:proofErr w:type="gramStart"/>
            <w:r w:rsidRPr="009549E1">
              <w:rPr>
                <w:color w:val="212121"/>
                <w:sz w:val="18"/>
                <w:szCs w:val="18"/>
              </w:rPr>
              <w:t>.З</w:t>
            </w:r>
            <w:proofErr w:type="gramEnd"/>
            <w:r w:rsidRPr="009549E1">
              <w:rPr>
                <w:color w:val="212121"/>
                <w:sz w:val="18"/>
                <w:szCs w:val="18"/>
              </w:rPr>
              <w:t>аречная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, ул. Новая</w:t>
            </w:r>
          </w:p>
        </w:tc>
        <w:tc>
          <w:tcPr>
            <w:tcW w:w="1023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55:27:000000:261</w:t>
            </w:r>
          </w:p>
        </w:tc>
        <w:tc>
          <w:tcPr>
            <w:tcW w:w="1023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</w:tcPr>
          <w:p w:rsidR="00095AE3" w:rsidRPr="009549E1" w:rsidRDefault="00095AE3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045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протяженность 3040,2 м.</w:t>
            </w:r>
          </w:p>
        </w:tc>
        <w:tc>
          <w:tcPr>
            <w:tcW w:w="1013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000001103110195</w:t>
            </w:r>
          </w:p>
        </w:tc>
        <w:tc>
          <w:tcPr>
            <w:tcW w:w="705" w:type="dxa"/>
            <w:vAlign w:val="bottom"/>
          </w:tcPr>
          <w:p w:rsidR="00095AE3" w:rsidRPr="009549E1" w:rsidRDefault="00095AE3">
            <w:pPr>
              <w:jc w:val="right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1,00</w:t>
            </w:r>
          </w:p>
        </w:tc>
        <w:tc>
          <w:tcPr>
            <w:tcW w:w="675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98" w:type="dxa"/>
          </w:tcPr>
          <w:p w:rsidR="00095AE3" w:rsidRPr="009549E1" w:rsidRDefault="00095AE3" w:rsidP="00E50B2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ведение</w:t>
            </w:r>
          </w:p>
        </w:tc>
        <w:tc>
          <w:tcPr>
            <w:tcW w:w="903" w:type="dxa"/>
          </w:tcPr>
          <w:p w:rsidR="00095AE3" w:rsidRPr="009549E1" w:rsidRDefault="00095AE3" w:rsidP="00E50B2A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Распоряжение № 13 от 04.04.2019 г.  на праве хозяйственного  ведение МП «Респект»</w:t>
            </w:r>
          </w:p>
        </w:tc>
        <w:tc>
          <w:tcPr>
            <w:tcW w:w="744" w:type="dxa"/>
          </w:tcPr>
          <w:p w:rsidR="00095AE3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95AE3" w:rsidRDefault="000326E4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87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946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</w:t>
            </w:r>
          </w:p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с. Ложниково, ул. Озерная, Тарская, Заречная</w:t>
            </w:r>
          </w:p>
        </w:tc>
        <w:tc>
          <w:tcPr>
            <w:tcW w:w="1023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55:27:100101:3111</w:t>
            </w:r>
          </w:p>
        </w:tc>
        <w:tc>
          <w:tcPr>
            <w:tcW w:w="1023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</w:tcPr>
          <w:p w:rsidR="00095AE3" w:rsidRPr="009549E1" w:rsidRDefault="00095AE3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045" w:type="dxa"/>
            <w:vAlign w:val="center"/>
          </w:tcPr>
          <w:p w:rsidR="00095AE3" w:rsidRPr="009549E1" w:rsidRDefault="00095AE3" w:rsidP="00E50B2A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протяженность 1171,8 м</w:t>
            </w:r>
          </w:p>
        </w:tc>
        <w:tc>
          <w:tcPr>
            <w:tcW w:w="1013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000001103110211</w:t>
            </w:r>
          </w:p>
        </w:tc>
        <w:tc>
          <w:tcPr>
            <w:tcW w:w="705" w:type="dxa"/>
            <w:vAlign w:val="bottom"/>
          </w:tcPr>
          <w:p w:rsidR="00095AE3" w:rsidRPr="009549E1" w:rsidRDefault="00095AE3">
            <w:pPr>
              <w:jc w:val="right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972 843,00</w:t>
            </w:r>
          </w:p>
        </w:tc>
        <w:tc>
          <w:tcPr>
            <w:tcW w:w="675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98" w:type="dxa"/>
          </w:tcPr>
          <w:p w:rsidR="00095AE3" w:rsidRPr="009549E1" w:rsidRDefault="00095AE3" w:rsidP="00E50B2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ведение</w:t>
            </w:r>
          </w:p>
        </w:tc>
        <w:tc>
          <w:tcPr>
            <w:tcW w:w="903" w:type="dxa"/>
          </w:tcPr>
          <w:p w:rsidR="00095AE3" w:rsidRPr="009549E1" w:rsidRDefault="00095AE3" w:rsidP="00E50B2A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Распоряжение № 13 от 04.04.2019 г.  на праве хозяйственного  ведение МП «Респект»</w:t>
            </w:r>
          </w:p>
        </w:tc>
        <w:tc>
          <w:tcPr>
            <w:tcW w:w="744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095AE3" w:rsidRDefault="00095AE3" w:rsidP="00121BE4">
            <w:pPr>
              <w:jc w:val="both"/>
            </w:pPr>
          </w:p>
        </w:tc>
      </w:tr>
      <w:tr w:rsidR="000326E4" w:rsidTr="000326E4">
        <w:tc>
          <w:tcPr>
            <w:tcW w:w="339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13</w:t>
            </w:r>
          </w:p>
        </w:tc>
        <w:tc>
          <w:tcPr>
            <w:tcW w:w="87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водопровод</w:t>
            </w:r>
          </w:p>
        </w:tc>
        <w:tc>
          <w:tcPr>
            <w:tcW w:w="946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</w:t>
            </w:r>
          </w:p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с. Ложниково, ул. Тарская, Молодежная, Березовая, Зеленая, Рябиновая</w:t>
            </w:r>
          </w:p>
        </w:tc>
        <w:tc>
          <w:tcPr>
            <w:tcW w:w="1023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55:27:100101:3064</w:t>
            </w:r>
          </w:p>
        </w:tc>
        <w:tc>
          <w:tcPr>
            <w:tcW w:w="1023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</w:tcPr>
          <w:p w:rsidR="00095AE3" w:rsidRPr="009549E1" w:rsidRDefault="00095AE3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045" w:type="dxa"/>
            <w:vAlign w:val="center"/>
          </w:tcPr>
          <w:p w:rsidR="00095AE3" w:rsidRPr="009549E1" w:rsidRDefault="00095AE3" w:rsidP="00E50B2A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протяженность 4014,1 м.</w:t>
            </w:r>
          </w:p>
        </w:tc>
        <w:tc>
          <w:tcPr>
            <w:tcW w:w="1013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000001103110212</w:t>
            </w:r>
          </w:p>
        </w:tc>
        <w:tc>
          <w:tcPr>
            <w:tcW w:w="705" w:type="dxa"/>
            <w:vAlign w:val="bottom"/>
          </w:tcPr>
          <w:p w:rsidR="00095AE3" w:rsidRPr="009549E1" w:rsidRDefault="00095AE3">
            <w:pPr>
              <w:jc w:val="right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1 612 232,00</w:t>
            </w:r>
          </w:p>
        </w:tc>
        <w:tc>
          <w:tcPr>
            <w:tcW w:w="675" w:type="dxa"/>
          </w:tcPr>
          <w:p w:rsidR="00095AE3" w:rsidRPr="009549E1" w:rsidRDefault="00095AE3" w:rsidP="00095AE3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98" w:type="dxa"/>
          </w:tcPr>
          <w:p w:rsidR="00095AE3" w:rsidRPr="009549E1" w:rsidRDefault="00095AE3" w:rsidP="00E50B2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ведение</w:t>
            </w:r>
          </w:p>
        </w:tc>
        <w:tc>
          <w:tcPr>
            <w:tcW w:w="903" w:type="dxa"/>
          </w:tcPr>
          <w:p w:rsidR="00095AE3" w:rsidRPr="009549E1" w:rsidRDefault="00095AE3" w:rsidP="00E50B2A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Распоряжение № 13 от 04.04.2019 г.  на праве хозяйственного  ведение МП «Респект»</w:t>
            </w:r>
          </w:p>
        </w:tc>
        <w:tc>
          <w:tcPr>
            <w:tcW w:w="744" w:type="dxa"/>
          </w:tcPr>
          <w:p w:rsidR="00095AE3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95AE3" w:rsidRDefault="000326E4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14</w:t>
            </w:r>
          </w:p>
        </w:tc>
        <w:tc>
          <w:tcPr>
            <w:tcW w:w="87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946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 с.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Кириллино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 xml:space="preserve">,  ул. Центральная,  угол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ул</w:t>
            </w:r>
            <w:proofErr w:type="gramStart"/>
            <w:r w:rsidRPr="009549E1">
              <w:rPr>
                <w:color w:val="212121"/>
                <w:sz w:val="18"/>
                <w:szCs w:val="18"/>
              </w:rPr>
              <w:t>.Н</w:t>
            </w:r>
            <w:proofErr w:type="gramEnd"/>
            <w:r w:rsidRPr="009549E1">
              <w:rPr>
                <w:color w:val="212121"/>
                <w:sz w:val="18"/>
                <w:szCs w:val="18"/>
              </w:rPr>
              <w:t>абережная</w:t>
            </w:r>
            <w:proofErr w:type="spellEnd"/>
          </w:p>
        </w:tc>
        <w:tc>
          <w:tcPr>
            <w:tcW w:w="1023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55:27:100201:148</w:t>
            </w:r>
          </w:p>
        </w:tc>
        <w:tc>
          <w:tcPr>
            <w:tcW w:w="1023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55:27:100201:109</w:t>
            </w:r>
          </w:p>
        </w:tc>
        <w:tc>
          <w:tcPr>
            <w:tcW w:w="952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</w:tcPr>
          <w:p w:rsidR="00095AE3" w:rsidRPr="009549E1" w:rsidRDefault="00095AE3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045" w:type="dxa"/>
          </w:tcPr>
          <w:p w:rsidR="00095AE3" w:rsidRPr="009549E1" w:rsidRDefault="00833F48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площадь 6,2кв.м. объем 178 куб. м</w:t>
            </w:r>
          </w:p>
        </w:tc>
        <w:tc>
          <w:tcPr>
            <w:tcW w:w="1013" w:type="dxa"/>
          </w:tcPr>
          <w:p w:rsidR="00095AE3" w:rsidRPr="009549E1" w:rsidRDefault="00833F48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000001103110192</w:t>
            </w:r>
          </w:p>
        </w:tc>
        <w:tc>
          <w:tcPr>
            <w:tcW w:w="705" w:type="dxa"/>
          </w:tcPr>
          <w:p w:rsidR="00833F48" w:rsidRPr="009549E1" w:rsidRDefault="00833F48" w:rsidP="00833F48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134 818,00</w:t>
            </w:r>
          </w:p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98" w:type="dxa"/>
          </w:tcPr>
          <w:p w:rsidR="00095AE3" w:rsidRPr="009549E1" w:rsidRDefault="00095AE3" w:rsidP="00E50B2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ведение</w:t>
            </w:r>
          </w:p>
        </w:tc>
        <w:tc>
          <w:tcPr>
            <w:tcW w:w="903" w:type="dxa"/>
          </w:tcPr>
          <w:p w:rsidR="00095AE3" w:rsidRPr="009549E1" w:rsidRDefault="00095AE3" w:rsidP="00E50B2A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Распоряжение № 13 от 04.04.2019 г.  на праве хозяйственного  ведение МП «Респект»</w:t>
            </w:r>
          </w:p>
        </w:tc>
        <w:tc>
          <w:tcPr>
            <w:tcW w:w="744" w:type="dxa"/>
          </w:tcPr>
          <w:p w:rsidR="00095AE3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95AE3" w:rsidRDefault="000326E4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833F48" w:rsidRPr="009549E1" w:rsidRDefault="00833F48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15</w:t>
            </w:r>
          </w:p>
        </w:tc>
        <w:tc>
          <w:tcPr>
            <w:tcW w:w="877" w:type="dxa"/>
          </w:tcPr>
          <w:p w:rsidR="00833F48" w:rsidRPr="009549E1" w:rsidRDefault="00833F48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897" w:type="dxa"/>
          </w:tcPr>
          <w:p w:rsidR="00833F48" w:rsidRPr="009549E1" w:rsidRDefault="00833F48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897" w:type="dxa"/>
          </w:tcPr>
          <w:p w:rsidR="00833F48" w:rsidRPr="009549E1" w:rsidRDefault="00833F48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946" w:type="dxa"/>
            <w:vAlign w:val="center"/>
          </w:tcPr>
          <w:p w:rsidR="00833F48" w:rsidRPr="009549E1" w:rsidRDefault="00833F48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 xml:space="preserve">Тарский район д.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Чеченево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,  ул. Центральная,  угол ул. Набережная</w:t>
            </w:r>
          </w:p>
        </w:tc>
        <w:tc>
          <w:tcPr>
            <w:tcW w:w="1023" w:type="dxa"/>
            <w:vAlign w:val="center"/>
          </w:tcPr>
          <w:p w:rsidR="00833F48" w:rsidRPr="009549E1" w:rsidRDefault="00833F48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55:27:100301:64</w:t>
            </w:r>
          </w:p>
        </w:tc>
        <w:tc>
          <w:tcPr>
            <w:tcW w:w="1023" w:type="dxa"/>
          </w:tcPr>
          <w:p w:rsidR="00833F48" w:rsidRPr="009549E1" w:rsidRDefault="00833F48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55:27:100301:0057</w:t>
            </w:r>
          </w:p>
        </w:tc>
        <w:tc>
          <w:tcPr>
            <w:tcW w:w="952" w:type="dxa"/>
          </w:tcPr>
          <w:p w:rsidR="00833F48" w:rsidRPr="009549E1" w:rsidRDefault="00833F48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</w:t>
            </w:r>
            <w:r w:rsidRPr="009549E1">
              <w:rPr>
                <w:sz w:val="18"/>
                <w:szCs w:val="18"/>
              </w:rPr>
              <w:lastRenderedPageBreak/>
              <w:t>поселение</w:t>
            </w:r>
          </w:p>
          <w:p w:rsidR="00833F48" w:rsidRPr="009549E1" w:rsidRDefault="00833F48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</w:tcPr>
          <w:p w:rsidR="00833F48" w:rsidRPr="009549E1" w:rsidRDefault="00833F48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муниципальная собствен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ность</w:t>
            </w:r>
          </w:p>
        </w:tc>
        <w:tc>
          <w:tcPr>
            <w:tcW w:w="1045" w:type="dxa"/>
          </w:tcPr>
          <w:p w:rsidR="00833F48" w:rsidRPr="009549E1" w:rsidRDefault="00833F48" w:rsidP="00E50B2A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 xml:space="preserve">площадь 6,2кв.м. объем 178 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куб. м</w:t>
            </w:r>
          </w:p>
        </w:tc>
        <w:tc>
          <w:tcPr>
            <w:tcW w:w="1013" w:type="dxa"/>
          </w:tcPr>
          <w:p w:rsidR="00833F48" w:rsidRPr="009549E1" w:rsidRDefault="00833F48" w:rsidP="00E50B2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000001103110191</w:t>
            </w:r>
          </w:p>
        </w:tc>
        <w:tc>
          <w:tcPr>
            <w:tcW w:w="705" w:type="dxa"/>
          </w:tcPr>
          <w:p w:rsidR="00833F48" w:rsidRPr="009549E1" w:rsidRDefault="00833F48" w:rsidP="00E50B2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188 004,24</w:t>
            </w:r>
          </w:p>
          <w:p w:rsidR="00833F48" w:rsidRPr="009549E1" w:rsidRDefault="00833F48" w:rsidP="00E50B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833F48" w:rsidRPr="009549E1" w:rsidRDefault="00833F48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998" w:type="dxa"/>
          </w:tcPr>
          <w:p w:rsidR="00833F48" w:rsidRPr="009549E1" w:rsidRDefault="00833F48" w:rsidP="00E50B2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</w:t>
            </w:r>
            <w:r w:rsidRPr="009549E1">
              <w:rPr>
                <w:sz w:val="18"/>
                <w:szCs w:val="18"/>
              </w:rPr>
              <w:lastRenderedPageBreak/>
              <w:t>ведение</w:t>
            </w:r>
          </w:p>
        </w:tc>
        <w:tc>
          <w:tcPr>
            <w:tcW w:w="903" w:type="dxa"/>
          </w:tcPr>
          <w:p w:rsidR="00833F48" w:rsidRPr="009549E1" w:rsidRDefault="00833F48" w:rsidP="00E50B2A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 xml:space="preserve">Распоряжение № 13 от </w:t>
            </w:r>
            <w:r w:rsidRPr="009549E1">
              <w:rPr>
                <w:sz w:val="18"/>
                <w:szCs w:val="18"/>
              </w:rPr>
              <w:lastRenderedPageBreak/>
              <w:t>04.04.2019 г.  на праве хозяйственного  ведение МП «Респект»</w:t>
            </w:r>
          </w:p>
        </w:tc>
        <w:tc>
          <w:tcPr>
            <w:tcW w:w="744" w:type="dxa"/>
          </w:tcPr>
          <w:p w:rsidR="00833F48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49" w:type="dxa"/>
          </w:tcPr>
          <w:p w:rsidR="00833F48" w:rsidRDefault="000326E4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82048B" w:rsidRPr="009549E1" w:rsidRDefault="0082048B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77" w:type="dxa"/>
          </w:tcPr>
          <w:p w:rsidR="0082048B" w:rsidRPr="009549E1" w:rsidRDefault="0082048B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897" w:type="dxa"/>
          </w:tcPr>
          <w:p w:rsidR="0082048B" w:rsidRPr="009549E1" w:rsidRDefault="0082048B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897" w:type="dxa"/>
          </w:tcPr>
          <w:p w:rsidR="0082048B" w:rsidRPr="009549E1" w:rsidRDefault="0082048B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946" w:type="dxa"/>
            <w:vAlign w:val="center"/>
          </w:tcPr>
          <w:p w:rsidR="0082048B" w:rsidRPr="009549E1" w:rsidRDefault="0082048B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</w:t>
            </w:r>
          </w:p>
          <w:p w:rsidR="0082048B" w:rsidRPr="009549E1" w:rsidRDefault="0082048B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с. Ложниково,</w:t>
            </w:r>
          </w:p>
          <w:p w:rsidR="0082048B" w:rsidRPr="009549E1" w:rsidRDefault="0082048B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ул. Озерная, 19</w:t>
            </w:r>
          </w:p>
        </w:tc>
        <w:tc>
          <w:tcPr>
            <w:tcW w:w="1023" w:type="dxa"/>
            <w:vAlign w:val="center"/>
          </w:tcPr>
          <w:p w:rsidR="0082048B" w:rsidRPr="009549E1" w:rsidRDefault="0082048B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55:27:100101:3071</w:t>
            </w:r>
          </w:p>
        </w:tc>
        <w:tc>
          <w:tcPr>
            <w:tcW w:w="1023" w:type="dxa"/>
          </w:tcPr>
          <w:p w:rsidR="0082048B" w:rsidRPr="009549E1" w:rsidRDefault="0082048B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82048B" w:rsidRPr="009549E1" w:rsidRDefault="0082048B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82048B" w:rsidRPr="009549E1" w:rsidRDefault="0082048B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</w:tcPr>
          <w:p w:rsidR="0082048B" w:rsidRPr="009549E1" w:rsidRDefault="0082048B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045" w:type="dxa"/>
            <w:vAlign w:val="center"/>
          </w:tcPr>
          <w:p w:rsidR="0082048B" w:rsidRPr="009549E1" w:rsidRDefault="0082048B" w:rsidP="00E50B2A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площадь 3,8кв.м. объем 73 куб. м</w:t>
            </w:r>
          </w:p>
        </w:tc>
        <w:tc>
          <w:tcPr>
            <w:tcW w:w="1013" w:type="dxa"/>
          </w:tcPr>
          <w:p w:rsidR="0082048B" w:rsidRPr="009549E1" w:rsidRDefault="0082048B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000001103110214</w:t>
            </w:r>
          </w:p>
        </w:tc>
        <w:tc>
          <w:tcPr>
            <w:tcW w:w="705" w:type="dxa"/>
            <w:vAlign w:val="bottom"/>
          </w:tcPr>
          <w:p w:rsidR="0082048B" w:rsidRPr="009549E1" w:rsidRDefault="0082048B">
            <w:pPr>
              <w:jc w:val="right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245 124,00</w:t>
            </w:r>
          </w:p>
        </w:tc>
        <w:tc>
          <w:tcPr>
            <w:tcW w:w="675" w:type="dxa"/>
          </w:tcPr>
          <w:p w:rsidR="0082048B" w:rsidRPr="009549E1" w:rsidRDefault="0082048B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2048B" w:rsidRPr="009549E1" w:rsidRDefault="0082048B" w:rsidP="00E50B2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ведение</w:t>
            </w:r>
          </w:p>
        </w:tc>
        <w:tc>
          <w:tcPr>
            <w:tcW w:w="903" w:type="dxa"/>
          </w:tcPr>
          <w:p w:rsidR="0082048B" w:rsidRPr="009549E1" w:rsidRDefault="0082048B" w:rsidP="00E50B2A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Распоряжение № 13 от 04.04.2019 г.  на праве хозяйственного  ведение МП «Респект»</w:t>
            </w:r>
          </w:p>
        </w:tc>
        <w:tc>
          <w:tcPr>
            <w:tcW w:w="744" w:type="dxa"/>
          </w:tcPr>
          <w:p w:rsidR="0082048B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82048B" w:rsidRDefault="000326E4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82048B" w:rsidRPr="009549E1" w:rsidRDefault="0082048B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17</w:t>
            </w:r>
          </w:p>
        </w:tc>
        <w:tc>
          <w:tcPr>
            <w:tcW w:w="877" w:type="dxa"/>
          </w:tcPr>
          <w:p w:rsidR="0082048B" w:rsidRPr="009549E1" w:rsidRDefault="0082048B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897" w:type="dxa"/>
          </w:tcPr>
          <w:p w:rsidR="0082048B" w:rsidRPr="009549E1" w:rsidRDefault="0082048B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897" w:type="dxa"/>
          </w:tcPr>
          <w:p w:rsidR="0082048B" w:rsidRPr="009549E1" w:rsidRDefault="0082048B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946" w:type="dxa"/>
            <w:vAlign w:val="center"/>
          </w:tcPr>
          <w:p w:rsidR="0082048B" w:rsidRPr="009549E1" w:rsidRDefault="0082048B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</w:t>
            </w:r>
          </w:p>
          <w:p w:rsidR="0082048B" w:rsidRPr="009549E1" w:rsidRDefault="0082048B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с. Ложниково,</w:t>
            </w:r>
          </w:p>
          <w:p w:rsidR="0082048B" w:rsidRPr="009549E1" w:rsidRDefault="0082048B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ул. Молодежная, 2А</w:t>
            </w:r>
          </w:p>
        </w:tc>
        <w:tc>
          <w:tcPr>
            <w:tcW w:w="1023" w:type="dxa"/>
            <w:vAlign w:val="center"/>
          </w:tcPr>
          <w:p w:rsidR="0082048B" w:rsidRPr="009549E1" w:rsidRDefault="0082048B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55:27:100101:3064</w:t>
            </w:r>
          </w:p>
        </w:tc>
        <w:tc>
          <w:tcPr>
            <w:tcW w:w="1023" w:type="dxa"/>
          </w:tcPr>
          <w:p w:rsidR="0082048B" w:rsidRPr="009549E1" w:rsidRDefault="0082048B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55:27:100101:3263</w:t>
            </w:r>
          </w:p>
        </w:tc>
        <w:tc>
          <w:tcPr>
            <w:tcW w:w="952" w:type="dxa"/>
          </w:tcPr>
          <w:p w:rsidR="0082048B" w:rsidRPr="009549E1" w:rsidRDefault="0082048B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82048B" w:rsidRPr="009549E1" w:rsidRDefault="0082048B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</w:tcPr>
          <w:p w:rsidR="0082048B" w:rsidRPr="009549E1" w:rsidRDefault="0082048B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045" w:type="dxa"/>
            <w:vAlign w:val="center"/>
          </w:tcPr>
          <w:p w:rsidR="0082048B" w:rsidRPr="009549E1" w:rsidRDefault="0082048B" w:rsidP="00E50B2A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площадь 4,9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кв.м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. объем 101 куб. м</w:t>
            </w:r>
          </w:p>
        </w:tc>
        <w:tc>
          <w:tcPr>
            <w:tcW w:w="1013" w:type="dxa"/>
          </w:tcPr>
          <w:p w:rsidR="0082048B" w:rsidRPr="009549E1" w:rsidRDefault="0082048B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000001103110213</w:t>
            </w:r>
          </w:p>
        </w:tc>
        <w:tc>
          <w:tcPr>
            <w:tcW w:w="705" w:type="dxa"/>
            <w:vAlign w:val="bottom"/>
          </w:tcPr>
          <w:p w:rsidR="0082048B" w:rsidRPr="009549E1" w:rsidRDefault="0082048B">
            <w:pPr>
              <w:jc w:val="right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245 124,00</w:t>
            </w:r>
          </w:p>
        </w:tc>
        <w:tc>
          <w:tcPr>
            <w:tcW w:w="675" w:type="dxa"/>
          </w:tcPr>
          <w:p w:rsidR="0082048B" w:rsidRPr="009549E1" w:rsidRDefault="0082048B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82048B" w:rsidRPr="009549E1" w:rsidRDefault="0082048B" w:rsidP="00E50B2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ведение</w:t>
            </w:r>
          </w:p>
        </w:tc>
        <w:tc>
          <w:tcPr>
            <w:tcW w:w="903" w:type="dxa"/>
          </w:tcPr>
          <w:p w:rsidR="0082048B" w:rsidRPr="009549E1" w:rsidRDefault="0082048B" w:rsidP="00E50B2A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Распоряжение № 13 от 04.04.2019 г.  на праве хозяйственного  ведение МП «Респект»</w:t>
            </w:r>
          </w:p>
        </w:tc>
        <w:tc>
          <w:tcPr>
            <w:tcW w:w="744" w:type="dxa"/>
          </w:tcPr>
          <w:p w:rsidR="0082048B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82048B" w:rsidRDefault="000326E4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4854A5" w:rsidRPr="009549E1" w:rsidRDefault="004854A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18</w:t>
            </w:r>
          </w:p>
        </w:tc>
        <w:tc>
          <w:tcPr>
            <w:tcW w:w="877" w:type="dxa"/>
          </w:tcPr>
          <w:p w:rsidR="004854A5" w:rsidRPr="009549E1" w:rsidRDefault="004854A5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897" w:type="dxa"/>
          </w:tcPr>
          <w:p w:rsidR="004854A5" w:rsidRPr="009549E1" w:rsidRDefault="004854A5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897" w:type="dxa"/>
          </w:tcPr>
          <w:p w:rsidR="004854A5" w:rsidRPr="009549E1" w:rsidRDefault="004854A5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946" w:type="dxa"/>
            <w:vAlign w:val="center"/>
          </w:tcPr>
          <w:p w:rsidR="004854A5" w:rsidRPr="009549E1" w:rsidRDefault="004854A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</w:t>
            </w:r>
          </w:p>
          <w:p w:rsidR="004854A5" w:rsidRPr="009549E1" w:rsidRDefault="004854A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д. Михайловка ул. Главная</w:t>
            </w:r>
          </w:p>
        </w:tc>
        <w:tc>
          <w:tcPr>
            <w:tcW w:w="1023" w:type="dxa"/>
            <w:vAlign w:val="center"/>
          </w:tcPr>
          <w:p w:rsidR="004854A5" w:rsidRPr="009549E1" w:rsidRDefault="004854A5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55:27:100401:79</w:t>
            </w:r>
          </w:p>
        </w:tc>
        <w:tc>
          <w:tcPr>
            <w:tcW w:w="1023" w:type="dxa"/>
          </w:tcPr>
          <w:p w:rsidR="004854A5" w:rsidRPr="009549E1" w:rsidRDefault="004854A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55:27:100401:57</w:t>
            </w:r>
          </w:p>
        </w:tc>
        <w:tc>
          <w:tcPr>
            <w:tcW w:w="952" w:type="dxa"/>
          </w:tcPr>
          <w:p w:rsidR="004854A5" w:rsidRPr="009549E1" w:rsidRDefault="004854A5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4854A5" w:rsidRPr="009549E1" w:rsidRDefault="004854A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Тарского муниципального района, Омской </w:t>
            </w:r>
            <w:r w:rsidRPr="009549E1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00" w:type="dxa"/>
          </w:tcPr>
          <w:p w:rsidR="004854A5" w:rsidRPr="009549E1" w:rsidRDefault="004854A5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муниципальная собственность</w:t>
            </w:r>
          </w:p>
        </w:tc>
        <w:tc>
          <w:tcPr>
            <w:tcW w:w="1045" w:type="dxa"/>
            <w:vAlign w:val="center"/>
          </w:tcPr>
          <w:p w:rsidR="004854A5" w:rsidRPr="009549E1" w:rsidRDefault="004854A5" w:rsidP="00E50B2A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площадь 6,2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кв.м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. объем 178 куб. м</w:t>
            </w:r>
          </w:p>
        </w:tc>
        <w:tc>
          <w:tcPr>
            <w:tcW w:w="1013" w:type="dxa"/>
          </w:tcPr>
          <w:p w:rsidR="004854A5" w:rsidRPr="009549E1" w:rsidRDefault="004854A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000001103110190</w:t>
            </w:r>
          </w:p>
        </w:tc>
        <w:tc>
          <w:tcPr>
            <w:tcW w:w="705" w:type="dxa"/>
          </w:tcPr>
          <w:p w:rsidR="004854A5" w:rsidRPr="009549E1" w:rsidRDefault="004854A5" w:rsidP="004854A5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134 818,00</w:t>
            </w:r>
          </w:p>
          <w:p w:rsidR="004854A5" w:rsidRPr="009549E1" w:rsidRDefault="004854A5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854A5" w:rsidRPr="009549E1" w:rsidRDefault="004854A5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4854A5" w:rsidRPr="009549E1" w:rsidRDefault="004854A5" w:rsidP="00E50B2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ведение</w:t>
            </w:r>
          </w:p>
        </w:tc>
        <w:tc>
          <w:tcPr>
            <w:tcW w:w="903" w:type="dxa"/>
          </w:tcPr>
          <w:p w:rsidR="004854A5" w:rsidRPr="009549E1" w:rsidRDefault="004854A5" w:rsidP="00E50B2A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Распоряжение № 13 от 04.04.2019 г.  на праве хозяйственного  ведение МП </w:t>
            </w:r>
            <w:r w:rsidRPr="009549E1">
              <w:rPr>
                <w:sz w:val="18"/>
                <w:szCs w:val="18"/>
              </w:rPr>
              <w:lastRenderedPageBreak/>
              <w:t>«Респект»</w:t>
            </w:r>
          </w:p>
        </w:tc>
        <w:tc>
          <w:tcPr>
            <w:tcW w:w="744" w:type="dxa"/>
          </w:tcPr>
          <w:p w:rsidR="004854A5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49" w:type="dxa"/>
          </w:tcPr>
          <w:p w:rsidR="004854A5" w:rsidRDefault="000326E4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87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46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              ул. Тарская</w:t>
            </w:r>
          </w:p>
        </w:tc>
        <w:tc>
          <w:tcPr>
            <w:tcW w:w="1023" w:type="dxa"/>
            <w:vAlign w:val="center"/>
          </w:tcPr>
          <w:p w:rsidR="00095AE3" w:rsidRPr="009549E1" w:rsidRDefault="00095AE3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55:27:100101:3241</w:t>
            </w:r>
          </w:p>
        </w:tc>
        <w:tc>
          <w:tcPr>
            <w:tcW w:w="1023" w:type="dxa"/>
            <w:vAlign w:val="center"/>
          </w:tcPr>
          <w:p w:rsidR="00095AE3" w:rsidRPr="009549E1" w:rsidRDefault="00095AE3" w:rsidP="00E50B2A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55:27:100101:3241</w:t>
            </w:r>
          </w:p>
        </w:tc>
        <w:tc>
          <w:tcPr>
            <w:tcW w:w="952" w:type="dxa"/>
          </w:tcPr>
          <w:p w:rsidR="00095AE3" w:rsidRPr="009549E1" w:rsidRDefault="00095AE3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95AE3" w:rsidRPr="009549E1" w:rsidRDefault="00095AE3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  <w:vAlign w:val="center"/>
          </w:tcPr>
          <w:p w:rsidR="00095AE3" w:rsidRPr="009549E1" w:rsidRDefault="00095AE3" w:rsidP="00E50B2A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</w:tcPr>
          <w:p w:rsidR="00095AE3" w:rsidRPr="009549E1" w:rsidRDefault="00E50B2A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протяженность 2114 м.</w:t>
            </w:r>
          </w:p>
        </w:tc>
        <w:tc>
          <w:tcPr>
            <w:tcW w:w="1013" w:type="dxa"/>
          </w:tcPr>
          <w:p w:rsidR="00947F5E" w:rsidRPr="009549E1" w:rsidRDefault="00947F5E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000001103110196,</w:t>
            </w:r>
          </w:p>
          <w:p w:rsidR="00095AE3" w:rsidRPr="009549E1" w:rsidRDefault="00947F5E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095AE3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</w:tcPr>
          <w:p w:rsidR="00095AE3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95AE3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03" w:type="dxa"/>
          </w:tcPr>
          <w:p w:rsidR="00095AE3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095AE3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95AE3" w:rsidRDefault="001A3CF6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7E034C" w:rsidRPr="009549E1" w:rsidRDefault="007E034C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20</w:t>
            </w:r>
          </w:p>
        </w:tc>
        <w:tc>
          <w:tcPr>
            <w:tcW w:w="877" w:type="dxa"/>
          </w:tcPr>
          <w:p w:rsidR="007E034C" w:rsidRPr="009549E1" w:rsidRDefault="007E034C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7E034C" w:rsidRPr="009549E1" w:rsidRDefault="007E034C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7E034C" w:rsidRPr="009549E1" w:rsidRDefault="007E034C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46" w:type="dxa"/>
            <w:vAlign w:val="center"/>
          </w:tcPr>
          <w:p w:rsidR="007E034C" w:rsidRPr="009549E1" w:rsidRDefault="007E034C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</w:t>
            </w:r>
          </w:p>
          <w:p w:rsidR="007E034C" w:rsidRPr="009549E1" w:rsidRDefault="007E034C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ул. Зеленая</w:t>
            </w:r>
          </w:p>
        </w:tc>
        <w:tc>
          <w:tcPr>
            <w:tcW w:w="1023" w:type="dxa"/>
          </w:tcPr>
          <w:p w:rsidR="007E034C" w:rsidRPr="009549E1" w:rsidRDefault="007E034C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55:27:100101:3246</w:t>
            </w:r>
          </w:p>
        </w:tc>
        <w:tc>
          <w:tcPr>
            <w:tcW w:w="1023" w:type="dxa"/>
            <w:vAlign w:val="center"/>
          </w:tcPr>
          <w:p w:rsidR="007E034C" w:rsidRPr="009549E1" w:rsidRDefault="007E034C" w:rsidP="00E50B2A">
            <w:pPr>
              <w:spacing w:line="276" w:lineRule="auto"/>
              <w:jc w:val="both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55:27:100101:3243</w:t>
            </w:r>
          </w:p>
        </w:tc>
        <w:tc>
          <w:tcPr>
            <w:tcW w:w="952" w:type="dxa"/>
          </w:tcPr>
          <w:p w:rsidR="007E034C" w:rsidRPr="009549E1" w:rsidRDefault="007E034C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7E034C" w:rsidRPr="009549E1" w:rsidRDefault="007E034C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  <w:vAlign w:val="center"/>
          </w:tcPr>
          <w:p w:rsidR="007E034C" w:rsidRPr="009549E1" w:rsidRDefault="007E034C" w:rsidP="00E50B2A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  <w:vAlign w:val="center"/>
          </w:tcPr>
          <w:p w:rsidR="007E034C" w:rsidRPr="009549E1" w:rsidRDefault="007E034C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протяженность</w:t>
            </w:r>
          </w:p>
          <w:p w:rsidR="007E034C" w:rsidRPr="009549E1" w:rsidRDefault="007E034C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1687 м.</w:t>
            </w:r>
          </w:p>
        </w:tc>
        <w:tc>
          <w:tcPr>
            <w:tcW w:w="1013" w:type="dxa"/>
          </w:tcPr>
          <w:p w:rsidR="00947F5E" w:rsidRPr="009549E1" w:rsidRDefault="00947F5E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  <w:p w:rsidR="00947F5E" w:rsidRPr="009549E1" w:rsidRDefault="00947F5E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000001103110197,</w:t>
            </w:r>
          </w:p>
          <w:p w:rsidR="007E034C" w:rsidRPr="009549E1" w:rsidRDefault="00947F5E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7E034C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</w:tcPr>
          <w:p w:rsidR="007E034C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7E034C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03" w:type="dxa"/>
          </w:tcPr>
          <w:p w:rsidR="007E034C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7E034C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7E034C" w:rsidRDefault="001A3CF6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21</w:t>
            </w:r>
          </w:p>
        </w:tc>
        <w:tc>
          <w:tcPr>
            <w:tcW w:w="87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46" w:type="dxa"/>
            <w:vAlign w:val="center"/>
          </w:tcPr>
          <w:p w:rsidR="000326E4" w:rsidRPr="009549E1" w:rsidRDefault="000326E4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</w:t>
            </w:r>
          </w:p>
          <w:p w:rsidR="000326E4" w:rsidRPr="009549E1" w:rsidRDefault="000326E4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ул. Молодежная</w:t>
            </w:r>
          </w:p>
        </w:tc>
        <w:tc>
          <w:tcPr>
            <w:tcW w:w="1023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55:27:100101:3254</w:t>
            </w:r>
          </w:p>
        </w:tc>
        <w:tc>
          <w:tcPr>
            <w:tcW w:w="1023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55:27:100101:3248</w:t>
            </w:r>
          </w:p>
        </w:tc>
        <w:tc>
          <w:tcPr>
            <w:tcW w:w="952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  <w:vAlign w:val="center"/>
          </w:tcPr>
          <w:p w:rsidR="000326E4" w:rsidRPr="009549E1" w:rsidRDefault="000326E4" w:rsidP="00E50B2A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  <w:vAlign w:val="center"/>
          </w:tcPr>
          <w:p w:rsidR="000326E4" w:rsidRPr="009549E1" w:rsidRDefault="000326E4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протяженность 669 м</w:t>
            </w:r>
          </w:p>
          <w:p w:rsidR="000326E4" w:rsidRPr="009549E1" w:rsidRDefault="000326E4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</w:p>
        </w:tc>
        <w:tc>
          <w:tcPr>
            <w:tcW w:w="1013" w:type="dxa"/>
          </w:tcPr>
          <w:p w:rsidR="000326E4" w:rsidRPr="009549E1" w:rsidRDefault="000326E4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  <w:p w:rsidR="000326E4" w:rsidRPr="009549E1" w:rsidRDefault="000326E4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000001103110198,</w:t>
            </w:r>
          </w:p>
          <w:p w:rsidR="000326E4" w:rsidRPr="009549E1" w:rsidRDefault="000326E4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326E4" w:rsidRDefault="000326E4">
            <w:r w:rsidRPr="00F21DCA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03" w:type="dxa"/>
          </w:tcPr>
          <w:p w:rsidR="000326E4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0326E4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326E4" w:rsidRDefault="001A3CF6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22</w:t>
            </w:r>
          </w:p>
        </w:tc>
        <w:tc>
          <w:tcPr>
            <w:tcW w:w="87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46" w:type="dxa"/>
            <w:vAlign w:val="center"/>
          </w:tcPr>
          <w:p w:rsidR="000326E4" w:rsidRPr="009549E1" w:rsidRDefault="000326E4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</w:t>
            </w:r>
          </w:p>
          <w:p w:rsidR="000326E4" w:rsidRPr="009549E1" w:rsidRDefault="000326E4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ул. Тополин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ая</w:t>
            </w:r>
          </w:p>
        </w:tc>
        <w:tc>
          <w:tcPr>
            <w:tcW w:w="1023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55:27:100101:3252</w:t>
            </w:r>
          </w:p>
        </w:tc>
        <w:tc>
          <w:tcPr>
            <w:tcW w:w="1023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55:27:100101:3251</w:t>
            </w:r>
          </w:p>
        </w:tc>
        <w:tc>
          <w:tcPr>
            <w:tcW w:w="952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Тарского муниципального района, </w:t>
            </w:r>
            <w:r w:rsidRPr="009549E1">
              <w:rPr>
                <w:sz w:val="18"/>
                <w:szCs w:val="18"/>
              </w:rPr>
              <w:lastRenderedPageBreak/>
              <w:t>Омской области</w:t>
            </w:r>
          </w:p>
        </w:tc>
        <w:tc>
          <w:tcPr>
            <w:tcW w:w="900" w:type="dxa"/>
            <w:vAlign w:val="center"/>
          </w:tcPr>
          <w:p w:rsidR="000326E4" w:rsidRPr="009549E1" w:rsidRDefault="000326E4" w:rsidP="00E50B2A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1045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протяженность         233 м.</w:t>
            </w:r>
          </w:p>
          <w:p w:rsidR="000326E4" w:rsidRPr="009549E1" w:rsidRDefault="000326E4" w:rsidP="005F6E1D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0326E4" w:rsidRPr="009549E1" w:rsidRDefault="000326E4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  <w:p w:rsidR="000326E4" w:rsidRPr="009549E1" w:rsidRDefault="000326E4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000001103110199,</w:t>
            </w:r>
          </w:p>
          <w:p w:rsidR="000326E4" w:rsidRPr="009549E1" w:rsidRDefault="000326E4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326E4" w:rsidRDefault="000326E4">
            <w:r w:rsidRPr="00F21DCA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03" w:type="dxa"/>
          </w:tcPr>
          <w:p w:rsidR="000326E4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0326E4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326E4" w:rsidRDefault="001A3CF6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87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46" w:type="dxa"/>
            <w:vAlign w:val="center"/>
          </w:tcPr>
          <w:p w:rsidR="000326E4" w:rsidRPr="009549E1" w:rsidRDefault="000326E4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</w:t>
            </w:r>
          </w:p>
          <w:p w:rsidR="000326E4" w:rsidRPr="009549E1" w:rsidRDefault="000326E4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ул. Березовая</w:t>
            </w:r>
          </w:p>
        </w:tc>
        <w:tc>
          <w:tcPr>
            <w:tcW w:w="1023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55:27:100101:3245</w:t>
            </w:r>
          </w:p>
        </w:tc>
        <w:tc>
          <w:tcPr>
            <w:tcW w:w="1023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55:27:100101:3244</w:t>
            </w:r>
          </w:p>
        </w:tc>
        <w:tc>
          <w:tcPr>
            <w:tcW w:w="952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  <w:vAlign w:val="center"/>
          </w:tcPr>
          <w:p w:rsidR="000326E4" w:rsidRPr="009549E1" w:rsidRDefault="000326E4" w:rsidP="00E50B2A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</w:tcPr>
          <w:p w:rsidR="000326E4" w:rsidRPr="009549E1" w:rsidRDefault="000326E4" w:rsidP="005F6E1D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протяженность 783 м.</w:t>
            </w:r>
          </w:p>
        </w:tc>
        <w:tc>
          <w:tcPr>
            <w:tcW w:w="1013" w:type="dxa"/>
          </w:tcPr>
          <w:p w:rsidR="000326E4" w:rsidRPr="009549E1" w:rsidRDefault="000326E4" w:rsidP="00947F5E">
            <w:pPr>
              <w:jc w:val="left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  <w:p w:rsidR="000326E4" w:rsidRPr="009549E1" w:rsidRDefault="000326E4" w:rsidP="00947F5E">
            <w:pPr>
              <w:jc w:val="left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000001103110200,</w:t>
            </w:r>
          </w:p>
          <w:p w:rsidR="000326E4" w:rsidRPr="009549E1" w:rsidRDefault="000326E4" w:rsidP="00947F5E">
            <w:pPr>
              <w:jc w:val="left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  <w:p w:rsidR="000326E4" w:rsidRPr="009549E1" w:rsidRDefault="000326E4" w:rsidP="00947F5E">
            <w:pPr>
              <w:jc w:val="left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326E4" w:rsidRDefault="000326E4">
            <w:r w:rsidRPr="000F2D90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03" w:type="dxa"/>
          </w:tcPr>
          <w:p w:rsidR="000326E4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0326E4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326E4" w:rsidRDefault="001A3CF6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24</w:t>
            </w:r>
          </w:p>
        </w:tc>
        <w:tc>
          <w:tcPr>
            <w:tcW w:w="87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46" w:type="dxa"/>
            <w:vAlign w:val="center"/>
          </w:tcPr>
          <w:p w:rsidR="000326E4" w:rsidRPr="009549E1" w:rsidRDefault="000326E4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</w:t>
            </w:r>
          </w:p>
          <w:p w:rsidR="000326E4" w:rsidRPr="009549E1" w:rsidRDefault="000326E4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ул. Лесная</w:t>
            </w:r>
          </w:p>
        </w:tc>
        <w:tc>
          <w:tcPr>
            <w:tcW w:w="1023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55:27:100101:3253</w:t>
            </w:r>
          </w:p>
        </w:tc>
        <w:tc>
          <w:tcPr>
            <w:tcW w:w="1023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55:27:100101:3250</w:t>
            </w:r>
          </w:p>
        </w:tc>
        <w:tc>
          <w:tcPr>
            <w:tcW w:w="952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  <w:vAlign w:val="center"/>
          </w:tcPr>
          <w:p w:rsidR="000326E4" w:rsidRPr="009549E1" w:rsidRDefault="000326E4" w:rsidP="00E50B2A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</w:tcPr>
          <w:p w:rsidR="000326E4" w:rsidRPr="009549E1" w:rsidRDefault="000326E4" w:rsidP="005F6E1D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протяженность 388 м.</w:t>
            </w:r>
          </w:p>
        </w:tc>
        <w:tc>
          <w:tcPr>
            <w:tcW w:w="1013" w:type="dxa"/>
          </w:tcPr>
          <w:p w:rsidR="000326E4" w:rsidRPr="009549E1" w:rsidRDefault="000326E4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  <w:p w:rsidR="000326E4" w:rsidRPr="009549E1" w:rsidRDefault="000326E4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00000110311020</w:t>
            </w:r>
            <w:r w:rsidRPr="009549E1"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326E4" w:rsidRDefault="000326E4">
            <w:r w:rsidRPr="000F2D90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03" w:type="dxa"/>
          </w:tcPr>
          <w:p w:rsidR="000326E4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0326E4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326E4" w:rsidRDefault="001A3CF6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25</w:t>
            </w:r>
          </w:p>
        </w:tc>
        <w:tc>
          <w:tcPr>
            <w:tcW w:w="87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897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46" w:type="dxa"/>
            <w:vAlign w:val="center"/>
          </w:tcPr>
          <w:p w:rsidR="000326E4" w:rsidRPr="009549E1" w:rsidRDefault="000326E4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с. Ложниково,</w:t>
            </w:r>
          </w:p>
          <w:p w:rsidR="000326E4" w:rsidRPr="009549E1" w:rsidRDefault="000326E4" w:rsidP="00121BE4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ул. Рябиновая</w:t>
            </w:r>
          </w:p>
        </w:tc>
        <w:tc>
          <w:tcPr>
            <w:tcW w:w="1023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55:27:100101:3255</w:t>
            </w:r>
          </w:p>
        </w:tc>
        <w:tc>
          <w:tcPr>
            <w:tcW w:w="1023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55:27:100101:3249</w:t>
            </w:r>
          </w:p>
        </w:tc>
        <w:tc>
          <w:tcPr>
            <w:tcW w:w="952" w:type="dxa"/>
          </w:tcPr>
          <w:p w:rsidR="000326E4" w:rsidRPr="009549E1" w:rsidRDefault="000326E4" w:rsidP="00121B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  <w:vAlign w:val="center"/>
          </w:tcPr>
          <w:p w:rsidR="000326E4" w:rsidRPr="009549E1" w:rsidRDefault="000326E4" w:rsidP="00E50B2A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</w:tcPr>
          <w:p w:rsidR="000326E4" w:rsidRPr="009549E1" w:rsidRDefault="000326E4" w:rsidP="005F6E1D">
            <w:pPr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протяженность 258 м.</w:t>
            </w:r>
          </w:p>
        </w:tc>
        <w:tc>
          <w:tcPr>
            <w:tcW w:w="1013" w:type="dxa"/>
          </w:tcPr>
          <w:p w:rsidR="000326E4" w:rsidRPr="009549E1" w:rsidRDefault="000326E4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  <w:p w:rsidR="000326E4" w:rsidRPr="009549E1" w:rsidRDefault="000326E4" w:rsidP="00947F5E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000001103110203</w:t>
            </w:r>
          </w:p>
        </w:tc>
        <w:tc>
          <w:tcPr>
            <w:tcW w:w="705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</w:tcPr>
          <w:p w:rsidR="000326E4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326E4" w:rsidRDefault="000326E4">
            <w:r w:rsidRPr="009324A4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03" w:type="dxa"/>
          </w:tcPr>
          <w:p w:rsidR="000326E4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0326E4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326E4" w:rsidRDefault="001A3CF6" w:rsidP="00121BE4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26</w:t>
            </w:r>
          </w:p>
        </w:tc>
        <w:tc>
          <w:tcPr>
            <w:tcW w:w="877" w:type="dxa"/>
          </w:tcPr>
          <w:p w:rsidR="000326E4" w:rsidRPr="009549E1" w:rsidRDefault="000326E4" w:rsidP="00C97B00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897" w:type="dxa"/>
          </w:tcPr>
          <w:p w:rsidR="000326E4" w:rsidRPr="009549E1" w:rsidRDefault="000326E4" w:rsidP="00853087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автомобильная дорога  </w:t>
            </w:r>
          </w:p>
        </w:tc>
        <w:tc>
          <w:tcPr>
            <w:tcW w:w="897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46" w:type="dxa"/>
          </w:tcPr>
          <w:p w:rsidR="000326E4" w:rsidRPr="00853087" w:rsidRDefault="000326E4" w:rsidP="00853087">
            <w:pPr>
              <w:spacing w:line="276" w:lineRule="auto"/>
              <w:jc w:val="left"/>
              <w:rPr>
                <w:color w:val="212121"/>
                <w:sz w:val="18"/>
                <w:szCs w:val="18"/>
              </w:rPr>
            </w:pPr>
            <w:r w:rsidRPr="00853087">
              <w:rPr>
                <w:color w:val="212121"/>
                <w:sz w:val="18"/>
                <w:szCs w:val="18"/>
              </w:rPr>
              <w:t>Омская область, Тарский район с Ложниково   ул.  Зеленая, 52-254-</w:t>
            </w:r>
            <w:r w:rsidRPr="00853087">
              <w:rPr>
                <w:color w:val="212121"/>
                <w:sz w:val="18"/>
                <w:szCs w:val="18"/>
              </w:rPr>
              <w:lastRenderedPageBreak/>
              <w:t xml:space="preserve">831 ОП МП -7, от дамбы </w:t>
            </w:r>
            <w:proofErr w:type="gramStart"/>
            <w:r w:rsidRPr="00853087">
              <w:rPr>
                <w:color w:val="212121"/>
                <w:sz w:val="18"/>
                <w:szCs w:val="18"/>
              </w:rPr>
              <w:t>до</w:t>
            </w:r>
            <w:proofErr w:type="gramEnd"/>
            <w:r w:rsidRPr="00853087">
              <w:rPr>
                <w:color w:val="212121"/>
                <w:sz w:val="18"/>
                <w:szCs w:val="18"/>
              </w:rPr>
              <w:t xml:space="preserve"> жилого д. 42,   </w:t>
            </w:r>
          </w:p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55:27:100101:3066</w:t>
            </w:r>
          </w:p>
        </w:tc>
        <w:tc>
          <w:tcPr>
            <w:tcW w:w="1023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55:27:100101:3243</w:t>
            </w:r>
          </w:p>
        </w:tc>
        <w:tc>
          <w:tcPr>
            <w:tcW w:w="952" w:type="dxa"/>
          </w:tcPr>
          <w:p w:rsidR="000326E4" w:rsidRPr="009549E1" w:rsidRDefault="000326E4" w:rsidP="005F6E1D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Тарского муниципального района, </w:t>
            </w:r>
            <w:r w:rsidRPr="009549E1">
              <w:rPr>
                <w:sz w:val="18"/>
                <w:szCs w:val="18"/>
              </w:rPr>
              <w:lastRenderedPageBreak/>
              <w:t>Омской области</w:t>
            </w:r>
          </w:p>
        </w:tc>
        <w:tc>
          <w:tcPr>
            <w:tcW w:w="900" w:type="dxa"/>
            <w:vAlign w:val="center"/>
          </w:tcPr>
          <w:p w:rsidR="000326E4" w:rsidRPr="009549E1" w:rsidRDefault="000326E4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1045" w:type="dxa"/>
          </w:tcPr>
          <w:p w:rsidR="000326E4" w:rsidRPr="00853087" w:rsidRDefault="000326E4" w:rsidP="00853087">
            <w:pPr>
              <w:jc w:val="left"/>
              <w:rPr>
                <w:color w:val="212121"/>
                <w:sz w:val="18"/>
                <w:szCs w:val="18"/>
              </w:rPr>
            </w:pPr>
            <w:r w:rsidRPr="00853087">
              <w:rPr>
                <w:color w:val="212121"/>
                <w:sz w:val="18"/>
                <w:szCs w:val="18"/>
              </w:rPr>
              <w:t>протяженность</w:t>
            </w:r>
          </w:p>
          <w:p w:rsidR="000326E4" w:rsidRPr="009549E1" w:rsidRDefault="000326E4" w:rsidP="00853087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130 м</w:t>
            </w:r>
            <w:proofErr w:type="gramStart"/>
            <w:r w:rsidRPr="009549E1">
              <w:rPr>
                <w:color w:val="212121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13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000001103110042</w:t>
            </w:r>
          </w:p>
        </w:tc>
        <w:tc>
          <w:tcPr>
            <w:tcW w:w="705" w:type="dxa"/>
          </w:tcPr>
          <w:p w:rsidR="000326E4" w:rsidRPr="009549E1" w:rsidRDefault="000326E4" w:rsidP="00C2216A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2 149 619,00</w:t>
            </w:r>
          </w:p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326E4" w:rsidRDefault="000326E4">
            <w:r w:rsidRPr="009324A4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03" w:type="dxa"/>
          </w:tcPr>
          <w:p w:rsidR="000326E4" w:rsidRPr="009549E1" w:rsidRDefault="001A3CF6" w:rsidP="005F6E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0326E4" w:rsidRPr="009549E1" w:rsidRDefault="001A3CF6" w:rsidP="005F6E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326E4" w:rsidRDefault="001A3CF6" w:rsidP="005F6E1D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877" w:type="dxa"/>
          </w:tcPr>
          <w:p w:rsidR="000326E4" w:rsidRPr="009549E1" w:rsidRDefault="000326E4" w:rsidP="00C97B00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памятник</w:t>
            </w:r>
          </w:p>
        </w:tc>
        <w:tc>
          <w:tcPr>
            <w:tcW w:w="897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памятник</w:t>
            </w:r>
          </w:p>
        </w:tc>
        <w:tc>
          <w:tcPr>
            <w:tcW w:w="897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памятник</w:t>
            </w:r>
          </w:p>
        </w:tc>
        <w:tc>
          <w:tcPr>
            <w:tcW w:w="946" w:type="dxa"/>
            <w:vAlign w:val="center"/>
          </w:tcPr>
          <w:p w:rsidR="000326E4" w:rsidRPr="009549E1" w:rsidRDefault="000326E4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 с.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Кириллино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 xml:space="preserve">   ул.  Школьная д.20</w:t>
            </w:r>
          </w:p>
          <w:p w:rsidR="000326E4" w:rsidRPr="009549E1" w:rsidRDefault="000326E4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</w:p>
        </w:tc>
        <w:tc>
          <w:tcPr>
            <w:tcW w:w="1023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55:27:100201:186</w:t>
            </w:r>
          </w:p>
        </w:tc>
        <w:tc>
          <w:tcPr>
            <w:tcW w:w="1023" w:type="dxa"/>
          </w:tcPr>
          <w:p w:rsidR="000326E4" w:rsidRPr="009549E1" w:rsidRDefault="000326E4" w:rsidP="00DB02CF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55:27:100201:</w:t>
            </w:r>
            <w:r w:rsidRPr="009549E1">
              <w:rPr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</w:tcPr>
          <w:p w:rsidR="000326E4" w:rsidRPr="009549E1" w:rsidRDefault="000326E4" w:rsidP="005F6E1D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  <w:vAlign w:val="center"/>
          </w:tcPr>
          <w:p w:rsidR="000326E4" w:rsidRPr="009549E1" w:rsidRDefault="000326E4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9,1 кв. м.</w:t>
            </w:r>
          </w:p>
        </w:tc>
        <w:tc>
          <w:tcPr>
            <w:tcW w:w="1013" w:type="dxa"/>
          </w:tcPr>
          <w:p w:rsidR="000326E4" w:rsidRPr="009549E1" w:rsidRDefault="000326E4" w:rsidP="00A96B40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000001103110179</w:t>
            </w:r>
          </w:p>
          <w:p w:rsidR="000326E4" w:rsidRPr="009549E1" w:rsidRDefault="000326E4" w:rsidP="00A96B40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1,0</w:t>
            </w:r>
          </w:p>
        </w:tc>
        <w:tc>
          <w:tcPr>
            <w:tcW w:w="675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326E4" w:rsidRDefault="000326E4">
            <w:r w:rsidRPr="00340A50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03" w:type="dxa"/>
          </w:tcPr>
          <w:p w:rsidR="000326E4" w:rsidRPr="009549E1" w:rsidRDefault="001A3CF6" w:rsidP="005F6E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0326E4" w:rsidRPr="009549E1" w:rsidRDefault="001A3CF6" w:rsidP="005F6E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326E4" w:rsidRDefault="001A3CF6" w:rsidP="005F6E1D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27</w:t>
            </w:r>
          </w:p>
        </w:tc>
        <w:tc>
          <w:tcPr>
            <w:tcW w:w="877" w:type="dxa"/>
          </w:tcPr>
          <w:p w:rsidR="000326E4" w:rsidRPr="009549E1" w:rsidRDefault="000326E4" w:rsidP="00C97B00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памятник</w:t>
            </w:r>
          </w:p>
        </w:tc>
        <w:tc>
          <w:tcPr>
            <w:tcW w:w="897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памятник</w:t>
            </w:r>
          </w:p>
        </w:tc>
        <w:tc>
          <w:tcPr>
            <w:tcW w:w="897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памятник</w:t>
            </w:r>
          </w:p>
        </w:tc>
        <w:tc>
          <w:tcPr>
            <w:tcW w:w="946" w:type="dxa"/>
            <w:vAlign w:val="center"/>
          </w:tcPr>
          <w:p w:rsidR="000326E4" w:rsidRPr="009549E1" w:rsidRDefault="000326E4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 с. Ложниково   ул.  Тарская д.30</w:t>
            </w:r>
          </w:p>
          <w:p w:rsidR="000326E4" w:rsidRPr="009549E1" w:rsidRDefault="000326E4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</w:p>
        </w:tc>
        <w:tc>
          <w:tcPr>
            <w:tcW w:w="1023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55:27:100101:3256</w:t>
            </w:r>
          </w:p>
        </w:tc>
        <w:tc>
          <w:tcPr>
            <w:tcW w:w="1023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55:27:100101:237</w:t>
            </w:r>
          </w:p>
        </w:tc>
        <w:tc>
          <w:tcPr>
            <w:tcW w:w="952" w:type="dxa"/>
          </w:tcPr>
          <w:p w:rsidR="000326E4" w:rsidRPr="009549E1" w:rsidRDefault="000326E4" w:rsidP="005F6E1D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  <w:vAlign w:val="center"/>
          </w:tcPr>
          <w:p w:rsidR="000326E4" w:rsidRPr="009549E1" w:rsidRDefault="000326E4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9,1 кв. м.</w:t>
            </w:r>
          </w:p>
        </w:tc>
        <w:tc>
          <w:tcPr>
            <w:tcW w:w="1013" w:type="dxa"/>
          </w:tcPr>
          <w:p w:rsidR="000326E4" w:rsidRPr="009549E1" w:rsidRDefault="000326E4" w:rsidP="00A96B40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 </w:t>
            </w:r>
          </w:p>
          <w:p w:rsidR="000326E4" w:rsidRPr="009549E1" w:rsidRDefault="000326E4" w:rsidP="00A96B40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000001103110180</w:t>
            </w:r>
          </w:p>
        </w:tc>
        <w:tc>
          <w:tcPr>
            <w:tcW w:w="705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1,0</w:t>
            </w:r>
          </w:p>
        </w:tc>
        <w:tc>
          <w:tcPr>
            <w:tcW w:w="675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326E4" w:rsidRDefault="000326E4">
            <w:r w:rsidRPr="00340A50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03" w:type="dxa"/>
          </w:tcPr>
          <w:p w:rsidR="000326E4" w:rsidRPr="009549E1" w:rsidRDefault="001A3CF6" w:rsidP="005F6E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0326E4" w:rsidRPr="009549E1" w:rsidRDefault="001A3CF6" w:rsidP="005F6E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326E4" w:rsidRDefault="001A3CF6" w:rsidP="005F6E1D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29</w:t>
            </w:r>
          </w:p>
        </w:tc>
        <w:tc>
          <w:tcPr>
            <w:tcW w:w="877" w:type="dxa"/>
          </w:tcPr>
          <w:p w:rsidR="000326E4" w:rsidRPr="009549E1" w:rsidRDefault="000326E4" w:rsidP="00C97B00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дамба</w:t>
            </w:r>
          </w:p>
        </w:tc>
        <w:tc>
          <w:tcPr>
            <w:tcW w:w="897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дамба</w:t>
            </w:r>
          </w:p>
        </w:tc>
        <w:tc>
          <w:tcPr>
            <w:tcW w:w="897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дамба</w:t>
            </w:r>
          </w:p>
        </w:tc>
        <w:tc>
          <w:tcPr>
            <w:tcW w:w="946" w:type="dxa"/>
            <w:vAlign w:val="center"/>
          </w:tcPr>
          <w:p w:rsidR="000326E4" w:rsidRPr="009549E1" w:rsidRDefault="000326E4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 с Ложниково   ул.  Зеленая  </w:t>
            </w:r>
          </w:p>
          <w:p w:rsidR="000326E4" w:rsidRPr="009549E1" w:rsidRDefault="000326E4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</w:p>
        </w:tc>
        <w:tc>
          <w:tcPr>
            <w:tcW w:w="1023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55:27:100101:3057</w:t>
            </w:r>
          </w:p>
        </w:tc>
        <w:tc>
          <w:tcPr>
            <w:tcW w:w="1023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55:27:100101:3243</w:t>
            </w:r>
          </w:p>
        </w:tc>
        <w:tc>
          <w:tcPr>
            <w:tcW w:w="952" w:type="dxa"/>
          </w:tcPr>
          <w:p w:rsidR="000326E4" w:rsidRPr="009549E1" w:rsidRDefault="000326E4" w:rsidP="005F6E1D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  <w:vAlign w:val="center"/>
          </w:tcPr>
          <w:p w:rsidR="000326E4" w:rsidRPr="009549E1" w:rsidRDefault="000326E4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</w:tcPr>
          <w:p w:rsidR="000326E4" w:rsidRPr="009549E1" w:rsidRDefault="000326E4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протяженность 40м. площадь 420 кв. м. </w:t>
            </w:r>
          </w:p>
        </w:tc>
        <w:tc>
          <w:tcPr>
            <w:tcW w:w="1013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000001103110181</w:t>
            </w:r>
          </w:p>
        </w:tc>
        <w:tc>
          <w:tcPr>
            <w:tcW w:w="705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382767</w:t>
            </w:r>
          </w:p>
        </w:tc>
        <w:tc>
          <w:tcPr>
            <w:tcW w:w="675" w:type="dxa"/>
          </w:tcPr>
          <w:p w:rsidR="000326E4" w:rsidRPr="009549E1" w:rsidRDefault="000326E4" w:rsidP="005F6E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0326E4" w:rsidRDefault="000326E4">
            <w:r w:rsidRPr="00340A50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03" w:type="dxa"/>
          </w:tcPr>
          <w:p w:rsidR="000326E4" w:rsidRPr="009549E1" w:rsidRDefault="001A3CF6" w:rsidP="005F6E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0326E4" w:rsidRPr="009549E1" w:rsidRDefault="001A3CF6" w:rsidP="005F6E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326E4" w:rsidRDefault="001A3CF6" w:rsidP="005F6E1D">
            <w:pPr>
              <w:jc w:val="both"/>
            </w:pPr>
            <w:r>
              <w:t>-</w:t>
            </w:r>
          </w:p>
        </w:tc>
      </w:tr>
      <w:tr w:rsidR="000326E4" w:rsidTr="000326E4">
        <w:tc>
          <w:tcPr>
            <w:tcW w:w="339" w:type="dxa"/>
          </w:tcPr>
          <w:p w:rsidR="00DB02CF" w:rsidRPr="009549E1" w:rsidRDefault="00DB02CF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30</w:t>
            </w:r>
          </w:p>
        </w:tc>
        <w:tc>
          <w:tcPr>
            <w:tcW w:w="877" w:type="dxa"/>
          </w:tcPr>
          <w:p w:rsidR="00DB02CF" w:rsidRPr="009549E1" w:rsidRDefault="00DB02CF" w:rsidP="000326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</w:t>
            </w:r>
            <w:r w:rsidR="000326E4">
              <w:rPr>
                <w:sz w:val="18"/>
                <w:szCs w:val="18"/>
              </w:rPr>
              <w:t>нап</w:t>
            </w:r>
            <w:r w:rsidRPr="009549E1">
              <w:rPr>
                <w:sz w:val="18"/>
                <w:szCs w:val="18"/>
              </w:rPr>
              <w:t>орная скважина №2-</w:t>
            </w:r>
            <w:r w:rsidRPr="009549E1">
              <w:rPr>
                <w:sz w:val="18"/>
                <w:szCs w:val="18"/>
              </w:rPr>
              <w:lastRenderedPageBreak/>
              <w:t>1072</w:t>
            </w:r>
          </w:p>
        </w:tc>
        <w:tc>
          <w:tcPr>
            <w:tcW w:w="897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водозаборная скважина №2-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1072</w:t>
            </w:r>
          </w:p>
        </w:tc>
        <w:tc>
          <w:tcPr>
            <w:tcW w:w="897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водозаборная скважина №2-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1072</w:t>
            </w:r>
          </w:p>
        </w:tc>
        <w:tc>
          <w:tcPr>
            <w:tcW w:w="946" w:type="dxa"/>
            <w:vAlign w:val="center"/>
          </w:tcPr>
          <w:p w:rsidR="00DB02CF" w:rsidRPr="009549E1" w:rsidRDefault="00DB02CF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 xml:space="preserve">Омская область, Тарский </w:t>
            </w:r>
            <w:r w:rsidRPr="009549E1">
              <w:rPr>
                <w:color w:val="212121"/>
                <w:sz w:val="18"/>
                <w:szCs w:val="18"/>
              </w:rPr>
              <w:lastRenderedPageBreak/>
              <w:t>район с Ложниково   ул.  Молодежная, сооружение. 2А</w:t>
            </w:r>
          </w:p>
        </w:tc>
        <w:tc>
          <w:tcPr>
            <w:tcW w:w="1023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55:27:100101:3383</w:t>
            </w:r>
          </w:p>
        </w:tc>
        <w:tc>
          <w:tcPr>
            <w:tcW w:w="1023" w:type="dxa"/>
          </w:tcPr>
          <w:p w:rsidR="00DB02CF" w:rsidRPr="009549E1" w:rsidRDefault="005027EA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55:27:100101:3263</w:t>
            </w:r>
          </w:p>
        </w:tc>
        <w:tc>
          <w:tcPr>
            <w:tcW w:w="952" w:type="dxa"/>
          </w:tcPr>
          <w:p w:rsidR="00DB02CF" w:rsidRPr="009549E1" w:rsidRDefault="00DB02CF" w:rsidP="005F6E1D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</w:t>
            </w:r>
            <w:r w:rsidRPr="009549E1">
              <w:rPr>
                <w:sz w:val="18"/>
                <w:szCs w:val="18"/>
              </w:rPr>
              <w:lastRenderedPageBreak/>
              <w:t>е</w:t>
            </w:r>
          </w:p>
          <w:p w:rsidR="00DB02CF" w:rsidRPr="009549E1" w:rsidRDefault="00DB02CF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  <w:vAlign w:val="center"/>
          </w:tcPr>
          <w:p w:rsidR="00DB02CF" w:rsidRPr="009549E1" w:rsidRDefault="00DB02CF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1045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глубина 140 м.</w:t>
            </w:r>
          </w:p>
        </w:tc>
        <w:tc>
          <w:tcPr>
            <w:tcW w:w="1013" w:type="dxa"/>
          </w:tcPr>
          <w:p w:rsidR="00DB02CF" w:rsidRPr="009549E1" w:rsidRDefault="00DB02CF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B02CF" w:rsidRPr="009549E1" w:rsidRDefault="00B0516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bCs/>
                <w:sz w:val="18"/>
                <w:szCs w:val="18"/>
              </w:rPr>
              <w:t>141470,00</w:t>
            </w:r>
            <w:r w:rsidRPr="009549E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75" w:type="dxa"/>
          </w:tcPr>
          <w:p w:rsidR="00DB02CF" w:rsidRPr="009549E1" w:rsidRDefault="000326E4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DB02CF" w:rsidRPr="009549E1" w:rsidRDefault="00B0516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ведение</w:t>
            </w:r>
          </w:p>
        </w:tc>
        <w:tc>
          <w:tcPr>
            <w:tcW w:w="903" w:type="dxa"/>
          </w:tcPr>
          <w:p w:rsidR="00DB02CF" w:rsidRPr="009549E1" w:rsidRDefault="00B0516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МП Респект распоряжение </w:t>
            </w:r>
            <w:r w:rsidRPr="009549E1">
              <w:rPr>
                <w:sz w:val="18"/>
                <w:szCs w:val="18"/>
              </w:rPr>
              <w:lastRenderedPageBreak/>
              <w:t>№30 от 25.09.2019г.</w:t>
            </w:r>
          </w:p>
        </w:tc>
        <w:tc>
          <w:tcPr>
            <w:tcW w:w="744" w:type="dxa"/>
          </w:tcPr>
          <w:p w:rsidR="00DB02CF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49" w:type="dxa"/>
          </w:tcPr>
          <w:p w:rsidR="00DB02CF" w:rsidRDefault="001A3CF6" w:rsidP="00121BE4">
            <w:pPr>
              <w:jc w:val="both"/>
            </w:pPr>
            <w:r>
              <w:t>-</w:t>
            </w:r>
          </w:p>
        </w:tc>
      </w:tr>
      <w:tr w:rsidR="00B05164" w:rsidTr="000326E4">
        <w:tc>
          <w:tcPr>
            <w:tcW w:w="339" w:type="dxa"/>
          </w:tcPr>
          <w:p w:rsidR="00DB02CF" w:rsidRPr="009549E1" w:rsidRDefault="00DB02CF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77" w:type="dxa"/>
          </w:tcPr>
          <w:p w:rsidR="00DB02CF" w:rsidRPr="009549E1" w:rsidRDefault="00DB02CF" w:rsidP="000326E4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водо</w:t>
            </w:r>
            <w:r w:rsidR="000326E4">
              <w:rPr>
                <w:sz w:val="18"/>
                <w:szCs w:val="18"/>
              </w:rPr>
              <w:t>ап</w:t>
            </w:r>
            <w:r w:rsidRPr="009549E1">
              <w:rPr>
                <w:sz w:val="18"/>
                <w:szCs w:val="18"/>
              </w:rPr>
              <w:t>орная</w:t>
            </w:r>
            <w:proofErr w:type="spellEnd"/>
            <w:r w:rsidRPr="009549E1">
              <w:rPr>
                <w:sz w:val="18"/>
                <w:szCs w:val="18"/>
              </w:rPr>
              <w:t xml:space="preserve"> скважина №63-1080</w:t>
            </w:r>
          </w:p>
        </w:tc>
        <w:tc>
          <w:tcPr>
            <w:tcW w:w="897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водозаборная скважина №63-1080</w:t>
            </w:r>
          </w:p>
        </w:tc>
        <w:tc>
          <w:tcPr>
            <w:tcW w:w="897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водозаборная скважина №63-1080</w:t>
            </w:r>
          </w:p>
        </w:tc>
        <w:tc>
          <w:tcPr>
            <w:tcW w:w="946" w:type="dxa"/>
            <w:vAlign w:val="center"/>
          </w:tcPr>
          <w:p w:rsidR="00DB02CF" w:rsidRPr="009549E1" w:rsidRDefault="00DB02CF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Омская область, Тарский район, д. Михайловка,  сооружение 2</w:t>
            </w:r>
          </w:p>
        </w:tc>
        <w:tc>
          <w:tcPr>
            <w:tcW w:w="1023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55:27:100401:219</w:t>
            </w:r>
          </w:p>
        </w:tc>
        <w:tc>
          <w:tcPr>
            <w:tcW w:w="1023" w:type="dxa"/>
          </w:tcPr>
          <w:p w:rsidR="00DB02CF" w:rsidRPr="009549E1" w:rsidRDefault="005027EA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55:27:100401:57</w:t>
            </w:r>
          </w:p>
        </w:tc>
        <w:tc>
          <w:tcPr>
            <w:tcW w:w="952" w:type="dxa"/>
          </w:tcPr>
          <w:p w:rsidR="00DB02CF" w:rsidRPr="009549E1" w:rsidRDefault="00DB02CF" w:rsidP="005F6E1D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DB02CF" w:rsidRPr="009549E1" w:rsidRDefault="00DB02CF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  <w:vAlign w:val="center"/>
          </w:tcPr>
          <w:p w:rsidR="00DB02CF" w:rsidRPr="009549E1" w:rsidRDefault="00DB02CF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глубина 105 м.</w:t>
            </w:r>
          </w:p>
        </w:tc>
        <w:tc>
          <w:tcPr>
            <w:tcW w:w="1013" w:type="dxa"/>
          </w:tcPr>
          <w:p w:rsidR="00DB02CF" w:rsidRPr="009549E1" w:rsidRDefault="00DB02CF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B02CF" w:rsidRPr="009549E1" w:rsidRDefault="00B05164" w:rsidP="00B05164">
            <w:pPr>
              <w:jc w:val="both"/>
              <w:rPr>
                <w:sz w:val="18"/>
                <w:szCs w:val="18"/>
              </w:rPr>
            </w:pPr>
            <w:r w:rsidRPr="009549E1">
              <w:rPr>
                <w:bCs/>
                <w:sz w:val="18"/>
                <w:szCs w:val="18"/>
              </w:rPr>
              <w:t>110315,21</w:t>
            </w:r>
            <w:r w:rsidRPr="009549E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75" w:type="dxa"/>
          </w:tcPr>
          <w:p w:rsidR="00DB02CF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DB02CF" w:rsidRPr="009549E1" w:rsidRDefault="00B0516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ведение</w:t>
            </w:r>
          </w:p>
        </w:tc>
        <w:tc>
          <w:tcPr>
            <w:tcW w:w="903" w:type="dxa"/>
          </w:tcPr>
          <w:p w:rsidR="00DB02CF" w:rsidRPr="009549E1" w:rsidRDefault="00B0516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МП Респект распоряжение №30 от 25.09.2019г.</w:t>
            </w:r>
          </w:p>
        </w:tc>
        <w:tc>
          <w:tcPr>
            <w:tcW w:w="744" w:type="dxa"/>
          </w:tcPr>
          <w:p w:rsidR="00DB02CF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DB02CF" w:rsidRDefault="001A3CF6" w:rsidP="00121BE4">
            <w:pPr>
              <w:jc w:val="both"/>
            </w:pPr>
            <w:r>
              <w:t>-</w:t>
            </w:r>
          </w:p>
        </w:tc>
      </w:tr>
      <w:tr w:rsidR="00B05164" w:rsidTr="000326E4">
        <w:tc>
          <w:tcPr>
            <w:tcW w:w="339" w:type="dxa"/>
          </w:tcPr>
          <w:p w:rsidR="00DB02CF" w:rsidRPr="009549E1" w:rsidRDefault="00DB02CF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32</w:t>
            </w:r>
          </w:p>
        </w:tc>
        <w:tc>
          <w:tcPr>
            <w:tcW w:w="877" w:type="dxa"/>
          </w:tcPr>
          <w:p w:rsidR="00DB02CF" w:rsidRPr="009549E1" w:rsidRDefault="00DB02CF" w:rsidP="000326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</w:t>
            </w:r>
            <w:r w:rsidR="000326E4">
              <w:rPr>
                <w:sz w:val="18"/>
                <w:szCs w:val="18"/>
              </w:rPr>
              <w:t>нап</w:t>
            </w:r>
            <w:r w:rsidRPr="009549E1">
              <w:rPr>
                <w:sz w:val="18"/>
                <w:szCs w:val="18"/>
              </w:rPr>
              <w:t>орная скважина №8-1079</w:t>
            </w:r>
          </w:p>
        </w:tc>
        <w:tc>
          <w:tcPr>
            <w:tcW w:w="897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водозаборная скважина №8-1079</w:t>
            </w:r>
          </w:p>
        </w:tc>
        <w:tc>
          <w:tcPr>
            <w:tcW w:w="897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водозаборная скважина №8-1079</w:t>
            </w:r>
          </w:p>
        </w:tc>
        <w:tc>
          <w:tcPr>
            <w:tcW w:w="946" w:type="dxa"/>
            <w:vAlign w:val="center"/>
          </w:tcPr>
          <w:p w:rsidR="00DB02CF" w:rsidRPr="009549E1" w:rsidRDefault="00DB02CF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д.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Чеченево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,  сооружение 32А</w:t>
            </w:r>
          </w:p>
        </w:tc>
        <w:tc>
          <w:tcPr>
            <w:tcW w:w="1023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55:27:100301:301</w:t>
            </w:r>
          </w:p>
        </w:tc>
        <w:tc>
          <w:tcPr>
            <w:tcW w:w="1023" w:type="dxa"/>
          </w:tcPr>
          <w:p w:rsidR="00DB02CF" w:rsidRPr="009549E1" w:rsidRDefault="005027EA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55:27:100401:57</w:t>
            </w:r>
          </w:p>
        </w:tc>
        <w:tc>
          <w:tcPr>
            <w:tcW w:w="952" w:type="dxa"/>
          </w:tcPr>
          <w:p w:rsidR="00DB02CF" w:rsidRPr="009549E1" w:rsidRDefault="00DB02CF" w:rsidP="005F6E1D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DB02CF" w:rsidRPr="009549E1" w:rsidRDefault="00DB02CF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  <w:vAlign w:val="center"/>
          </w:tcPr>
          <w:p w:rsidR="00DB02CF" w:rsidRPr="009549E1" w:rsidRDefault="00DB02CF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глубина 69 м.</w:t>
            </w:r>
          </w:p>
        </w:tc>
        <w:tc>
          <w:tcPr>
            <w:tcW w:w="1013" w:type="dxa"/>
          </w:tcPr>
          <w:p w:rsidR="00DB02CF" w:rsidRPr="009549E1" w:rsidRDefault="00DB02CF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B02CF" w:rsidRPr="009549E1" w:rsidRDefault="00B0516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bCs/>
                <w:sz w:val="18"/>
                <w:szCs w:val="18"/>
              </w:rPr>
              <w:t>110315,21</w:t>
            </w:r>
            <w:r w:rsidRPr="009549E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75" w:type="dxa"/>
          </w:tcPr>
          <w:p w:rsidR="00DB02CF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DB02CF" w:rsidRPr="009549E1" w:rsidRDefault="00B0516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ведение</w:t>
            </w:r>
          </w:p>
        </w:tc>
        <w:tc>
          <w:tcPr>
            <w:tcW w:w="903" w:type="dxa"/>
          </w:tcPr>
          <w:p w:rsidR="00DB02CF" w:rsidRPr="009549E1" w:rsidRDefault="00B0516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МП Респект распоряжение №30 от 25.09.2019г.</w:t>
            </w:r>
          </w:p>
        </w:tc>
        <w:tc>
          <w:tcPr>
            <w:tcW w:w="744" w:type="dxa"/>
          </w:tcPr>
          <w:p w:rsidR="00DB02CF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DB02CF" w:rsidRDefault="001A3CF6" w:rsidP="00121BE4">
            <w:pPr>
              <w:jc w:val="both"/>
            </w:pPr>
            <w:r>
              <w:t>-</w:t>
            </w:r>
          </w:p>
        </w:tc>
      </w:tr>
      <w:tr w:rsidR="00B05164" w:rsidTr="000326E4">
        <w:tc>
          <w:tcPr>
            <w:tcW w:w="339" w:type="dxa"/>
          </w:tcPr>
          <w:p w:rsidR="00DB02CF" w:rsidRPr="009549E1" w:rsidRDefault="00DB02CF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33</w:t>
            </w:r>
          </w:p>
        </w:tc>
        <w:tc>
          <w:tcPr>
            <w:tcW w:w="877" w:type="dxa"/>
          </w:tcPr>
          <w:p w:rsidR="00DB02CF" w:rsidRPr="009549E1" w:rsidRDefault="00DB02CF" w:rsidP="000326E4">
            <w:pPr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водо</w:t>
            </w:r>
            <w:r w:rsidR="000326E4">
              <w:rPr>
                <w:sz w:val="18"/>
                <w:szCs w:val="18"/>
              </w:rPr>
              <w:t>нап</w:t>
            </w:r>
            <w:r w:rsidRPr="009549E1">
              <w:rPr>
                <w:sz w:val="18"/>
                <w:szCs w:val="18"/>
              </w:rPr>
              <w:t>орная скважина №</w:t>
            </w:r>
            <w:r w:rsidR="00B05164" w:rsidRPr="009549E1">
              <w:rPr>
                <w:sz w:val="18"/>
                <w:szCs w:val="18"/>
              </w:rPr>
              <w:t>2-1072</w:t>
            </w:r>
          </w:p>
        </w:tc>
        <w:tc>
          <w:tcPr>
            <w:tcW w:w="897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водозаборная скважина №</w:t>
            </w:r>
          </w:p>
        </w:tc>
        <w:tc>
          <w:tcPr>
            <w:tcW w:w="897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водозаборная скважина №</w:t>
            </w:r>
          </w:p>
        </w:tc>
        <w:tc>
          <w:tcPr>
            <w:tcW w:w="946" w:type="dxa"/>
            <w:vAlign w:val="center"/>
          </w:tcPr>
          <w:p w:rsidR="00DB02CF" w:rsidRPr="009549E1" w:rsidRDefault="00DB02CF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 xml:space="preserve">Омская область, Тарский район, с. </w:t>
            </w:r>
            <w:proofErr w:type="spellStart"/>
            <w:r w:rsidRPr="009549E1">
              <w:rPr>
                <w:color w:val="212121"/>
                <w:sz w:val="18"/>
                <w:szCs w:val="18"/>
              </w:rPr>
              <w:t>Кириллино</w:t>
            </w:r>
            <w:proofErr w:type="spellEnd"/>
            <w:r w:rsidRPr="009549E1">
              <w:rPr>
                <w:color w:val="212121"/>
                <w:sz w:val="18"/>
                <w:szCs w:val="18"/>
              </w:rPr>
              <w:t>,  сооружение15б</w:t>
            </w:r>
          </w:p>
        </w:tc>
        <w:tc>
          <w:tcPr>
            <w:tcW w:w="1023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55:27:100201:299</w:t>
            </w:r>
          </w:p>
        </w:tc>
        <w:tc>
          <w:tcPr>
            <w:tcW w:w="1023" w:type="dxa"/>
          </w:tcPr>
          <w:p w:rsidR="00DB02CF" w:rsidRPr="009549E1" w:rsidRDefault="005027EA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55:27:100201:109</w:t>
            </w:r>
          </w:p>
        </w:tc>
        <w:tc>
          <w:tcPr>
            <w:tcW w:w="952" w:type="dxa"/>
          </w:tcPr>
          <w:p w:rsidR="00DB02CF" w:rsidRPr="009549E1" w:rsidRDefault="00DB02CF" w:rsidP="005F6E1D">
            <w:pPr>
              <w:rPr>
                <w:sz w:val="18"/>
                <w:szCs w:val="18"/>
              </w:rPr>
            </w:pPr>
            <w:proofErr w:type="spellStart"/>
            <w:r w:rsidRPr="009549E1">
              <w:rPr>
                <w:sz w:val="18"/>
                <w:szCs w:val="18"/>
              </w:rPr>
              <w:t>Ложниковское</w:t>
            </w:r>
            <w:proofErr w:type="spellEnd"/>
            <w:r w:rsidRPr="009549E1">
              <w:rPr>
                <w:sz w:val="18"/>
                <w:szCs w:val="18"/>
              </w:rPr>
              <w:t xml:space="preserve"> сельское поселение</w:t>
            </w:r>
          </w:p>
          <w:p w:rsidR="00DB02CF" w:rsidRPr="009549E1" w:rsidRDefault="00DB02CF" w:rsidP="005F6E1D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900" w:type="dxa"/>
            <w:vAlign w:val="center"/>
          </w:tcPr>
          <w:p w:rsidR="00DB02CF" w:rsidRPr="009549E1" w:rsidRDefault="00DB02CF" w:rsidP="005F6E1D">
            <w:pPr>
              <w:spacing w:line="276" w:lineRule="auto"/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1045" w:type="dxa"/>
          </w:tcPr>
          <w:p w:rsidR="00DB02CF" w:rsidRPr="009549E1" w:rsidRDefault="00DB02CF" w:rsidP="005F6E1D">
            <w:pPr>
              <w:rPr>
                <w:color w:val="212121"/>
                <w:sz w:val="18"/>
                <w:szCs w:val="18"/>
              </w:rPr>
            </w:pPr>
            <w:r w:rsidRPr="009549E1">
              <w:rPr>
                <w:color w:val="212121"/>
                <w:sz w:val="18"/>
                <w:szCs w:val="18"/>
              </w:rPr>
              <w:t>глубина 83 м.</w:t>
            </w:r>
          </w:p>
        </w:tc>
        <w:tc>
          <w:tcPr>
            <w:tcW w:w="1013" w:type="dxa"/>
          </w:tcPr>
          <w:p w:rsidR="00DB02CF" w:rsidRPr="009549E1" w:rsidRDefault="00DB02CF" w:rsidP="0012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DB02CF" w:rsidRPr="009549E1" w:rsidRDefault="00B0516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bCs/>
                <w:sz w:val="18"/>
                <w:szCs w:val="18"/>
              </w:rPr>
              <w:t>110315,21</w:t>
            </w:r>
            <w:r w:rsidRPr="009549E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75" w:type="dxa"/>
          </w:tcPr>
          <w:p w:rsidR="00DB02CF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DB02CF" w:rsidRPr="009549E1" w:rsidRDefault="00B0516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 xml:space="preserve">на праве </w:t>
            </w:r>
            <w:proofErr w:type="gramStart"/>
            <w:r w:rsidRPr="009549E1">
              <w:rPr>
                <w:sz w:val="18"/>
                <w:szCs w:val="18"/>
              </w:rPr>
              <w:t>хозяйственного</w:t>
            </w:r>
            <w:proofErr w:type="gramEnd"/>
            <w:r w:rsidRPr="009549E1">
              <w:rPr>
                <w:sz w:val="18"/>
                <w:szCs w:val="18"/>
              </w:rPr>
              <w:t xml:space="preserve">  ведение</w:t>
            </w:r>
          </w:p>
        </w:tc>
        <w:tc>
          <w:tcPr>
            <w:tcW w:w="903" w:type="dxa"/>
          </w:tcPr>
          <w:p w:rsidR="00DB02CF" w:rsidRPr="009549E1" w:rsidRDefault="00B05164" w:rsidP="00121BE4">
            <w:pPr>
              <w:jc w:val="both"/>
              <w:rPr>
                <w:sz w:val="18"/>
                <w:szCs w:val="18"/>
              </w:rPr>
            </w:pPr>
            <w:r w:rsidRPr="009549E1">
              <w:rPr>
                <w:sz w:val="18"/>
                <w:szCs w:val="18"/>
              </w:rPr>
              <w:t>МП Респект распоряжение №30 от 25.09.2019г.</w:t>
            </w:r>
          </w:p>
        </w:tc>
        <w:tc>
          <w:tcPr>
            <w:tcW w:w="744" w:type="dxa"/>
          </w:tcPr>
          <w:p w:rsidR="00DB02CF" w:rsidRPr="009549E1" w:rsidRDefault="001A3CF6" w:rsidP="0012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DB02CF" w:rsidRDefault="001A3CF6" w:rsidP="00121BE4">
            <w:pPr>
              <w:jc w:val="both"/>
            </w:pPr>
            <w:r>
              <w:t>-</w:t>
            </w:r>
            <w:bookmarkStart w:id="1" w:name="_GoBack"/>
            <w:bookmarkEnd w:id="1"/>
          </w:p>
        </w:tc>
      </w:tr>
    </w:tbl>
    <w:p w:rsidR="008D0963" w:rsidRDefault="008D0963" w:rsidP="008D0963">
      <w:pPr>
        <w:jc w:val="both"/>
      </w:pPr>
    </w:p>
    <w:p w:rsidR="008D0963" w:rsidRDefault="008D0963" w:rsidP="008D0963">
      <w:pPr>
        <w:jc w:val="both"/>
      </w:pPr>
    </w:p>
    <w:p w:rsidR="008D0963" w:rsidRDefault="008D0963" w:rsidP="008D0963">
      <w:pPr>
        <w:jc w:val="both"/>
      </w:pPr>
      <w:r>
        <w:lastRenderedPageBreak/>
        <w:t xml:space="preserve">Подраздел 1.3. Помещения, </w:t>
      </w:r>
      <w:proofErr w:type="gramStart"/>
      <w:r>
        <w:t>машинно-места</w:t>
      </w:r>
      <w:proofErr w:type="gramEnd"/>
      <w:r>
        <w:t xml:space="preserve"> и иные объекты, отнесенные законом к недвижимости</w:t>
      </w:r>
    </w:p>
    <w:p w:rsidR="008D0963" w:rsidRDefault="008D0963" w:rsidP="008D096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"/>
        <w:gridCol w:w="641"/>
        <w:gridCol w:w="1010"/>
        <w:gridCol w:w="853"/>
        <w:gridCol w:w="1210"/>
        <w:gridCol w:w="932"/>
        <w:gridCol w:w="1052"/>
        <w:gridCol w:w="1130"/>
        <w:gridCol w:w="679"/>
        <w:gridCol w:w="1124"/>
        <w:gridCol w:w="959"/>
        <w:gridCol w:w="784"/>
        <w:gridCol w:w="854"/>
        <w:gridCol w:w="1069"/>
        <w:gridCol w:w="1006"/>
        <w:gridCol w:w="1096"/>
      </w:tblGrid>
      <w:tr w:rsidR="008D0963" w:rsidTr="00121BE4">
        <w:tc>
          <w:tcPr>
            <w:tcW w:w="301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 xml:space="preserve">№ </w:t>
            </w:r>
            <w:proofErr w:type="gramStart"/>
            <w:r w:rsidRPr="004A754F">
              <w:rPr>
                <w:sz w:val="16"/>
                <w:szCs w:val="16"/>
              </w:rPr>
              <w:t>п</w:t>
            </w:r>
            <w:proofErr w:type="gramEnd"/>
            <w:r w:rsidRPr="004A754F">
              <w:rPr>
                <w:sz w:val="16"/>
                <w:szCs w:val="16"/>
              </w:rPr>
              <w:t>/п</w:t>
            </w:r>
          </w:p>
        </w:tc>
        <w:tc>
          <w:tcPr>
            <w:tcW w:w="424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Вид объекта</w:t>
            </w:r>
          </w:p>
        </w:tc>
        <w:tc>
          <w:tcPr>
            <w:tcW w:w="604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527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Назначение объекта учета</w:t>
            </w:r>
          </w:p>
        </w:tc>
        <w:tc>
          <w:tcPr>
            <w:tcW w:w="702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Адрес (местоположение) объекта учета (с указанием  ОКТМО)</w:t>
            </w:r>
          </w:p>
        </w:tc>
        <w:tc>
          <w:tcPr>
            <w:tcW w:w="566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Кадастровый номер объекта учета (с датой присвоения)</w:t>
            </w:r>
          </w:p>
        </w:tc>
        <w:tc>
          <w:tcPr>
            <w:tcW w:w="625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здании, сооружении, в состав которого входит объект учета (кадастровый норма, форма собственности)</w:t>
            </w:r>
          </w:p>
        </w:tc>
        <w:tc>
          <w:tcPr>
            <w:tcW w:w="663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442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660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основных характеристиках объекта учета</w:t>
            </w:r>
          </w:p>
        </w:tc>
        <w:tc>
          <w:tcPr>
            <w:tcW w:w="579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Инвентарный номер объекта учета</w:t>
            </w:r>
          </w:p>
        </w:tc>
        <w:tc>
          <w:tcPr>
            <w:tcW w:w="494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стоимости объекта учета</w:t>
            </w:r>
          </w:p>
        </w:tc>
        <w:tc>
          <w:tcPr>
            <w:tcW w:w="528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изменениях объекта учета</w:t>
            </w:r>
          </w:p>
        </w:tc>
        <w:tc>
          <w:tcPr>
            <w:tcW w:w="633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602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6" w:type="dxa"/>
          </w:tcPr>
          <w:p w:rsidR="008D0963" w:rsidRPr="004A754F" w:rsidRDefault="008D0963" w:rsidP="00121BE4">
            <w:pPr>
              <w:jc w:val="both"/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:rsidR="008D0963" w:rsidTr="00121BE4">
        <w:tc>
          <w:tcPr>
            <w:tcW w:w="301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2</w:t>
            </w:r>
          </w:p>
        </w:tc>
        <w:tc>
          <w:tcPr>
            <w:tcW w:w="604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4</w:t>
            </w:r>
          </w:p>
        </w:tc>
        <w:tc>
          <w:tcPr>
            <w:tcW w:w="702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6</w:t>
            </w:r>
          </w:p>
        </w:tc>
        <w:tc>
          <w:tcPr>
            <w:tcW w:w="625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7</w:t>
            </w:r>
          </w:p>
        </w:tc>
        <w:tc>
          <w:tcPr>
            <w:tcW w:w="663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8</w:t>
            </w:r>
          </w:p>
        </w:tc>
        <w:tc>
          <w:tcPr>
            <w:tcW w:w="442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9</w:t>
            </w:r>
          </w:p>
        </w:tc>
        <w:tc>
          <w:tcPr>
            <w:tcW w:w="660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10</w:t>
            </w:r>
          </w:p>
        </w:tc>
        <w:tc>
          <w:tcPr>
            <w:tcW w:w="579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12</w:t>
            </w:r>
          </w:p>
        </w:tc>
        <w:tc>
          <w:tcPr>
            <w:tcW w:w="528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13</w:t>
            </w:r>
          </w:p>
        </w:tc>
        <w:tc>
          <w:tcPr>
            <w:tcW w:w="633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14</w:t>
            </w:r>
          </w:p>
        </w:tc>
        <w:tc>
          <w:tcPr>
            <w:tcW w:w="602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15</w:t>
            </w:r>
          </w:p>
        </w:tc>
        <w:tc>
          <w:tcPr>
            <w:tcW w:w="646" w:type="dxa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17</w:t>
            </w:r>
          </w:p>
        </w:tc>
      </w:tr>
      <w:tr w:rsidR="008D0963" w:rsidTr="00121BE4">
        <w:tc>
          <w:tcPr>
            <w:tcW w:w="301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424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04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527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702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566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25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63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442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60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579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494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528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33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02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46" w:type="dxa"/>
          </w:tcPr>
          <w:p w:rsidR="008D0963" w:rsidRDefault="008D0963" w:rsidP="00121BE4">
            <w:pPr>
              <w:jc w:val="both"/>
            </w:pPr>
          </w:p>
        </w:tc>
      </w:tr>
      <w:tr w:rsidR="008D0963" w:rsidTr="00121BE4">
        <w:tc>
          <w:tcPr>
            <w:tcW w:w="301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424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04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527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702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566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25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63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442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60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579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494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528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33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02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46" w:type="dxa"/>
          </w:tcPr>
          <w:p w:rsidR="008D0963" w:rsidRDefault="008D0963" w:rsidP="00121BE4">
            <w:pPr>
              <w:jc w:val="both"/>
            </w:pPr>
          </w:p>
        </w:tc>
      </w:tr>
      <w:tr w:rsidR="008D0963" w:rsidTr="00121BE4">
        <w:tc>
          <w:tcPr>
            <w:tcW w:w="301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424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04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527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702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566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25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63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442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60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579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494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528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33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02" w:type="dxa"/>
          </w:tcPr>
          <w:p w:rsidR="008D0963" w:rsidRDefault="008D0963" w:rsidP="00121BE4">
            <w:pPr>
              <w:jc w:val="both"/>
            </w:pPr>
          </w:p>
        </w:tc>
        <w:tc>
          <w:tcPr>
            <w:tcW w:w="646" w:type="dxa"/>
          </w:tcPr>
          <w:p w:rsidR="008D0963" w:rsidRDefault="008D0963" w:rsidP="00121BE4">
            <w:pPr>
              <w:jc w:val="both"/>
            </w:pPr>
          </w:p>
        </w:tc>
      </w:tr>
    </w:tbl>
    <w:p w:rsidR="008D0963" w:rsidRDefault="008D0963" w:rsidP="008D0963">
      <w:pPr>
        <w:jc w:val="both"/>
      </w:pPr>
    </w:p>
    <w:p w:rsidR="008D0963" w:rsidRDefault="008D0963" w:rsidP="008D0963">
      <w:pPr>
        <w:jc w:val="both"/>
      </w:pPr>
      <w: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8D0963" w:rsidRDefault="008D0963" w:rsidP="008D0963">
      <w:pPr>
        <w:jc w:val="both"/>
      </w:pPr>
    </w:p>
    <w:p w:rsidR="008D0963" w:rsidRDefault="008D0963" w:rsidP="008D0963">
      <w:pPr>
        <w:jc w:val="both"/>
      </w:pPr>
      <w:r>
        <w:t>Подразделения 2.1. Сведения об акциях</w:t>
      </w:r>
    </w:p>
    <w:p w:rsidR="008D0963" w:rsidRDefault="008D0963" w:rsidP="008D096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230"/>
        <w:gridCol w:w="1205"/>
        <w:gridCol w:w="1749"/>
        <w:gridCol w:w="1146"/>
        <w:gridCol w:w="2690"/>
        <w:gridCol w:w="3247"/>
        <w:gridCol w:w="1995"/>
      </w:tblGrid>
      <w:tr w:rsidR="008D0963" w:rsidTr="00121BE4"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 xml:space="preserve">№ </w:t>
            </w:r>
            <w:proofErr w:type="gramStart"/>
            <w:r w:rsidRPr="004A754F">
              <w:rPr>
                <w:sz w:val="16"/>
                <w:szCs w:val="16"/>
              </w:rPr>
              <w:t>п</w:t>
            </w:r>
            <w:proofErr w:type="gramEnd"/>
            <w:r w:rsidRPr="004A754F">
              <w:rPr>
                <w:sz w:val="16"/>
                <w:szCs w:val="16"/>
              </w:rPr>
              <w:t>/п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акционерном обществе (эмитенте)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акциях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установленных ограничениях (обременениях)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:rsidR="008D0963" w:rsidTr="00121BE4"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8</w:t>
            </w:r>
          </w:p>
        </w:tc>
      </w:tr>
      <w:tr w:rsidR="008D0963" w:rsidTr="00121BE4"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</w:tr>
      <w:tr w:rsidR="008D0963" w:rsidTr="00121BE4"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</w:tr>
    </w:tbl>
    <w:p w:rsidR="008D0963" w:rsidRDefault="008D0963" w:rsidP="008D0963">
      <w:pPr>
        <w:jc w:val="both"/>
      </w:pPr>
    </w:p>
    <w:p w:rsidR="008D0963" w:rsidRDefault="008D0963" w:rsidP="008D0963">
      <w:pPr>
        <w:jc w:val="both"/>
      </w:pPr>
      <w:r>
        <w:t>Подраздел 2.2. Сведения о долях (вкладах) в уставных (складочных) капиталах хозяйственных обществ и товариществ</w:t>
      </w:r>
    </w:p>
    <w:p w:rsidR="008D0963" w:rsidRDefault="008D0963" w:rsidP="008D096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056"/>
        <w:gridCol w:w="3098"/>
        <w:gridCol w:w="1615"/>
        <w:gridCol w:w="1025"/>
        <w:gridCol w:w="2202"/>
        <w:gridCol w:w="2537"/>
        <w:gridCol w:w="1761"/>
      </w:tblGrid>
      <w:tr w:rsidR="008D0963" w:rsidTr="00121BE4"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 xml:space="preserve">№ </w:t>
            </w:r>
            <w:proofErr w:type="gramStart"/>
            <w:r w:rsidRPr="004A754F">
              <w:rPr>
                <w:sz w:val="16"/>
                <w:szCs w:val="16"/>
              </w:rPr>
              <w:t>п</w:t>
            </w:r>
            <w:proofErr w:type="gramEnd"/>
            <w:r w:rsidRPr="004A754F">
              <w:rPr>
                <w:sz w:val="16"/>
                <w:szCs w:val="16"/>
              </w:rPr>
              <w:t>/п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хозяйственном обществе (товариществе)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 xml:space="preserve">Доля (вклад) в уставном (складочном) капитале хозяйственного общества, товарищества в процентах 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установленных ограничениях (обременениях)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:rsidR="008D0963" w:rsidTr="00121BE4"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8</w:t>
            </w:r>
          </w:p>
        </w:tc>
      </w:tr>
      <w:tr w:rsidR="008D0963" w:rsidTr="00121BE4"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</w:tr>
      <w:tr w:rsidR="008D0963" w:rsidTr="00121BE4"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</w:tr>
    </w:tbl>
    <w:p w:rsidR="008D0963" w:rsidRDefault="008D0963" w:rsidP="008D0963">
      <w:pPr>
        <w:jc w:val="both"/>
      </w:pPr>
    </w:p>
    <w:p w:rsidR="008D0963" w:rsidRDefault="008D0963" w:rsidP="008D0963">
      <w:pPr>
        <w:jc w:val="both"/>
      </w:pPr>
      <w:r>
        <w:lastRenderedPageBreak/>
        <w:t xml:space="preserve">Подраздел 2.3. Сведения о движимом имуществе и ином имуществе и ином имуществе, за исключением акций и долей (вкладов) </w:t>
      </w:r>
      <w:proofErr w:type="gramStart"/>
      <w:r>
        <w:t>в</w:t>
      </w:r>
      <w:proofErr w:type="gramEnd"/>
      <w:r>
        <w:t xml:space="preserve"> уставных (складочных) капиталов хозяйственных обществ и товариществ</w:t>
      </w:r>
    </w:p>
    <w:p w:rsidR="008D0963" w:rsidRDefault="008D0963" w:rsidP="008D096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1767"/>
        <w:gridCol w:w="1581"/>
        <w:gridCol w:w="2783"/>
        <w:gridCol w:w="1124"/>
        <w:gridCol w:w="1364"/>
        <w:gridCol w:w="2086"/>
        <w:gridCol w:w="2021"/>
        <w:gridCol w:w="1591"/>
      </w:tblGrid>
      <w:tr w:rsidR="009B1A77" w:rsidTr="00121BE4"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 xml:space="preserve">№ </w:t>
            </w:r>
            <w:proofErr w:type="gramStart"/>
            <w:r w:rsidRPr="004A754F">
              <w:rPr>
                <w:sz w:val="16"/>
                <w:szCs w:val="16"/>
              </w:rPr>
              <w:t>п</w:t>
            </w:r>
            <w:proofErr w:type="gramEnd"/>
            <w:r w:rsidRPr="004A754F">
              <w:rPr>
                <w:sz w:val="16"/>
                <w:szCs w:val="16"/>
              </w:rPr>
              <w:t>/п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Наименование движимого имущества (иного имущества)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 xml:space="preserve">Сведения  об объекте учета 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стоимости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установленных ограничениях (обременениях)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:rsidR="009B1A77" w:rsidTr="00121BE4"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9</w:t>
            </w:r>
          </w:p>
        </w:tc>
      </w:tr>
      <w:tr w:rsidR="009B1A77" w:rsidTr="00121BE4">
        <w:tc>
          <w:tcPr>
            <w:tcW w:w="0" w:type="auto"/>
          </w:tcPr>
          <w:p w:rsidR="008D0963" w:rsidRPr="009B1A77" w:rsidRDefault="00021DCB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D0963" w:rsidRPr="009B1A77" w:rsidRDefault="00021DCB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УАЗ -31514, легковой автомобиль</w:t>
            </w:r>
            <w:r w:rsidRPr="009B1A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8D0963" w:rsidRPr="009B1A77" w:rsidRDefault="009B1A77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Модель, № двигателя</w:t>
            </w:r>
            <w:r w:rsidRPr="009B1A77">
              <w:rPr>
                <w:sz w:val="18"/>
                <w:szCs w:val="18"/>
              </w:rPr>
              <w:t xml:space="preserve"> УМЗ – 41780В № 50202997</w:t>
            </w:r>
          </w:p>
        </w:tc>
        <w:tc>
          <w:tcPr>
            <w:tcW w:w="0" w:type="auto"/>
          </w:tcPr>
          <w:p w:rsidR="008D0963" w:rsidRPr="009B1A77" w:rsidRDefault="00021DCB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Администрация Ложниковского сельского поселения Тарского муниципального района Омской области</w:t>
            </w:r>
          </w:p>
        </w:tc>
        <w:tc>
          <w:tcPr>
            <w:tcW w:w="0" w:type="auto"/>
          </w:tcPr>
          <w:p w:rsidR="008D0963" w:rsidRPr="009B1A77" w:rsidRDefault="00021DCB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40000,00</w:t>
            </w:r>
          </w:p>
        </w:tc>
        <w:tc>
          <w:tcPr>
            <w:tcW w:w="0" w:type="auto"/>
          </w:tcPr>
          <w:p w:rsidR="008D0963" w:rsidRPr="009B1A77" w:rsidRDefault="009B1A77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</w:tcPr>
          <w:p w:rsidR="008D0963" w:rsidRPr="009B1A77" w:rsidRDefault="009B1A77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8D0963" w:rsidRPr="009B1A77" w:rsidRDefault="009B1A77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8D0963" w:rsidRPr="009B1A77" w:rsidRDefault="009B1A77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-</w:t>
            </w:r>
          </w:p>
        </w:tc>
      </w:tr>
      <w:tr w:rsidR="009B1A77" w:rsidTr="00121BE4">
        <w:tc>
          <w:tcPr>
            <w:tcW w:w="0" w:type="auto"/>
          </w:tcPr>
          <w:p w:rsidR="008D0963" w:rsidRPr="009B1A77" w:rsidRDefault="009B1A77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D0963" w:rsidRPr="009B1A77" w:rsidRDefault="00021DCB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ГАЗ  - 31105,</w:t>
            </w:r>
            <w:r w:rsidRPr="009B1A77">
              <w:rPr>
                <w:sz w:val="18"/>
                <w:szCs w:val="18"/>
              </w:rPr>
              <w:t xml:space="preserve"> </w:t>
            </w:r>
            <w:r w:rsidRPr="009B1A77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0" w:type="auto"/>
          </w:tcPr>
          <w:p w:rsidR="008D0963" w:rsidRPr="009B1A77" w:rsidRDefault="009B1A77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Модель, № двигателя</w:t>
            </w:r>
            <w:r w:rsidRPr="009B1A77">
              <w:rPr>
                <w:sz w:val="18"/>
                <w:szCs w:val="18"/>
              </w:rPr>
              <w:tab/>
              <w:t>402-65333</w:t>
            </w:r>
          </w:p>
        </w:tc>
        <w:tc>
          <w:tcPr>
            <w:tcW w:w="0" w:type="auto"/>
          </w:tcPr>
          <w:p w:rsidR="008D0963" w:rsidRPr="009B1A77" w:rsidRDefault="00021DCB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Администрация Ложниковского сельского поселения Тарского муниципального района Омской области</w:t>
            </w:r>
          </w:p>
        </w:tc>
        <w:tc>
          <w:tcPr>
            <w:tcW w:w="0" w:type="auto"/>
          </w:tcPr>
          <w:p w:rsidR="008D0963" w:rsidRPr="009B1A77" w:rsidRDefault="00021DCB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115000,00</w:t>
            </w:r>
          </w:p>
        </w:tc>
        <w:tc>
          <w:tcPr>
            <w:tcW w:w="0" w:type="auto"/>
          </w:tcPr>
          <w:p w:rsidR="008D0963" w:rsidRPr="009B1A77" w:rsidRDefault="009B1A77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</w:tcPr>
          <w:p w:rsidR="008D0963" w:rsidRPr="009B1A77" w:rsidRDefault="009B1A77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:rsidR="008D0963" w:rsidRPr="009B1A77" w:rsidRDefault="009B1A77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8D0963" w:rsidRPr="009B1A77" w:rsidRDefault="009B1A77" w:rsidP="00121BE4">
            <w:pPr>
              <w:jc w:val="both"/>
              <w:rPr>
                <w:sz w:val="18"/>
                <w:szCs w:val="18"/>
              </w:rPr>
            </w:pPr>
            <w:r w:rsidRPr="009B1A77">
              <w:rPr>
                <w:sz w:val="18"/>
                <w:szCs w:val="18"/>
              </w:rPr>
              <w:t>-</w:t>
            </w:r>
          </w:p>
        </w:tc>
      </w:tr>
    </w:tbl>
    <w:p w:rsidR="008D0963" w:rsidRDefault="008D0963" w:rsidP="008D0963">
      <w:pPr>
        <w:jc w:val="both"/>
      </w:pPr>
    </w:p>
    <w:p w:rsidR="008D0963" w:rsidRDefault="008D0963" w:rsidP="008D0963">
      <w:pPr>
        <w:jc w:val="both"/>
      </w:pPr>
      <w:r>
        <w:t>Подраздел 2.4. Сведения о долях в праве общей долевой собственности на объекты недвижимого и (или) движимого  имущества</w:t>
      </w:r>
    </w:p>
    <w:p w:rsidR="008D0963" w:rsidRDefault="008D0963" w:rsidP="008D096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2469"/>
        <w:gridCol w:w="1089"/>
        <w:gridCol w:w="1756"/>
        <w:gridCol w:w="941"/>
        <w:gridCol w:w="2548"/>
        <w:gridCol w:w="1866"/>
        <w:gridCol w:w="2048"/>
        <w:gridCol w:w="1600"/>
      </w:tblGrid>
      <w:tr w:rsidR="008D0963" w:rsidTr="00121BE4"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 xml:space="preserve">№ </w:t>
            </w:r>
            <w:proofErr w:type="gramStart"/>
            <w:r w:rsidRPr="004A754F">
              <w:rPr>
                <w:sz w:val="16"/>
                <w:szCs w:val="16"/>
              </w:rPr>
              <w:t>п</w:t>
            </w:r>
            <w:proofErr w:type="gramEnd"/>
            <w:r w:rsidRPr="004A754F">
              <w:rPr>
                <w:sz w:val="16"/>
                <w:szCs w:val="16"/>
              </w:rPr>
              <w:t>/п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proofErr w:type="gramStart"/>
            <w:r w:rsidRPr="004A754F">
              <w:rPr>
                <w:sz w:val="16"/>
                <w:szCs w:val="16"/>
              </w:rPr>
              <w:t>Размер доли в праве общей долевой собственности на объекты недвижимого и (или) движимого имущества)</w:t>
            </w:r>
            <w:proofErr w:type="gramEnd"/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 xml:space="preserve">Сведения о стоимости 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участниках общей долевой собственности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об установленных ограничениях (обременениях)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:rsidR="008D0963" w:rsidTr="00121BE4"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9</w:t>
            </w:r>
          </w:p>
        </w:tc>
      </w:tr>
      <w:tr w:rsidR="008D0963" w:rsidTr="00121BE4"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</w:tr>
      <w:tr w:rsidR="008D0963" w:rsidTr="00121BE4"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</w:tr>
    </w:tbl>
    <w:p w:rsidR="008D0963" w:rsidRDefault="008D0963" w:rsidP="008D0963">
      <w:pPr>
        <w:jc w:val="both"/>
      </w:pPr>
    </w:p>
    <w:p w:rsidR="008D0963" w:rsidRDefault="008D0963" w:rsidP="008D0963">
      <w:pPr>
        <w:jc w:val="both"/>
      </w:pPr>
      <w:r>
        <w:t>Раздел 3. Сведения о лицах, обладающих правами на муниципальное имущество и сведения о нем</w:t>
      </w:r>
    </w:p>
    <w:p w:rsidR="008D0963" w:rsidRDefault="008D0963" w:rsidP="008D096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1961"/>
        <w:gridCol w:w="4460"/>
        <w:gridCol w:w="5589"/>
        <w:gridCol w:w="2222"/>
      </w:tblGrid>
      <w:tr w:rsidR="008D0963" w:rsidTr="00121BE4"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 xml:space="preserve">№ </w:t>
            </w:r>
            <w:proofErr w:type="gramStart"/>
            <w:r w:rsidRPr="004A754F">
              <w:rPr>
                <w:sz w:val="16"/>
                <w:szCs w:val="16"/>
              </w:rPr>
              <w:t>п</w:t>
            </w:r>
            <w:proofErr w:type="gramEnd"/>
            <w:r w:rsidRPr="004A754F">
              <w:rPr>
                <w:sz w:val="16"/>
                <w:szCs w:val="16"/>
              </w:rPr>
              <w:t>/п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Сведения о правообладателях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:rsidR="008D0963" w:rsidTr="00121BE4"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D0963" w:rsidRPr="004A754F" w:rsidRDefault="008D0963" w:rsidP="00121BE4">
            <w:pPr>
              <w:rPr>
                <w:sz w:val="16"/>
                <w:szCs w:val="16"/>
              </w:rPr>
            </w:pPr>
            <w:r w:rsidRPr="004A754F">
              <w:rPr>
                <w:sz w:val="16"/>
                <w:szCs w:val="16"/>
              </w:rPr>
              <w:t>5</w:t>
            </w:r>
          </w:p>
        </w:tc>
      </w:tr>
      <w:tr w:rsidR="008D0963" w:rsidTr="00121BE4"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  <w:tc>
          <w:tcPr>
            <w:tcW w:w="0" w:type="auto"/>
          </w:tcPr>
          <w:p w:rsidR="008D0963" w:rsidRDefault="008D0963" w:rsidP="00121BE4">
            <w:pPr>
              <w:jc w:val="both"/>
            </w:pPr>
          </w:p>
        </w:tc>
      </w:tr>
    </w:tbl>
    <w:p w:rsidR="008D0963" w:rsidRPr="00273A93" w:rsidRDefault="008D0963" w:rsidP="008D0963">
      <w:pPr>
        <w:jc w:val="both"/>
      </w:pPr>
    </w:p>
    <w:p w:rsidR="00CD6E9A" w:rsidRDefault="00CD6E9A"/>
    <w:sectPr w:rsidR="00CD6E9A" w:rsidSect="008D09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A3"/>
    <w:rsid w:val="00021DCB"/>
    <w:rsid w:val="000326E4"/>
    <w:rsid w:val="000862FC"/>
    <w:rsid w:val="00095AE3"/>
    <w:rsid w:val="000E112D"/>
    <w:rsid w:val="00121BE4"/>
    <w:rsid w:val="001A3CF6"/>
    <w:rsid w:val="001D4FE8"/>
    <w:rsid w:val="001F4618"/>
    <w:rsid w:val="00276473"/>
    <w:rsid w:val="003803B5"/>
    <w:rsid w:val="00390397"/>
    <w:rsid w:val="003B717B"/>
    <w:rsid w:val="004730FC"/>
    <w:rsid w:val="004854A5"/>
    <w:rsid w:val="004E359D"/>
    <w:rsid w:val="005027EA"/>
    <w:rsid w:val="00510D83"/>
    <w:rsid w:val="0056478A"/>
    <w:rsid w:val="00646D8B"/>
    <w:rsid w:val="00660800"/>
    <w:rsid w:val="006B6803"/>
    <w:rsid w:val="0071593E"/>
    <w:rsid w:val="007E034C"/>
    <w:rsid w:val="0082048B"/>
    <w:rsid w:val="00822C70"/>
    <w:rsid w:val="00833F48"/>
    <w:rsid w:val="00853087"/>
    <w:rsid w:val="008737A3"/>
    <w:rsid w:val="008D0963"/>
    <w:rsid w:val="00947F5E"/>
    <w:rsid w:val="009549E1"/>
    <w:rsid w:val="00971FD2"/>
    <w:rsid w:val="00990118"/>
    <w:rsid w:val="009964B0"/>
    <w:rsid w:val="009B1A77"/>
    <w:rsid w:val="009F2DF9"/>
    <w:rsid w:val="00A96B40"/>
    <w:rsid w:val="00B05164"/>
    <w:rsid w:val="00B2634D"/>
    <w:rsid w:val="00B664CD"/>
    <w:rsid w:val="00BD6A3D"/>
    <w:rsid w:val="00BF0921"/>
    <w:rsid w:val="00C2216A"/>
    <w:rsid w:val="00CD6E9A"/>
    <w:rsid w:val="00DB02CF"/>
    <w:rsid w:val="00E24F8D"/>
    <w:rsid w:val="00E42565"/>
    <w:rsid w:val="00E50B2A"/>
    <w:rsid w:val="00E831FD"/>
    <w:rsid w:val="00EA0F06"/>
    <w:rsid w:val="00EC122A"/>
    <w:rsid w:val="00F04D38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2024-08-16T10:17:00Z</dcterms:created>
  <dcterms:modified xsi:type="dcterms:W3CDTF">2024-08-19T05:50:00Z</dcterms:modified>
</cp:coreProperties>
</file>